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670" w:rsidRDefault="00486B5D" w:rsidP="00104E96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平成</w:t>
      </w:r>
      <w:r w:rsidR="005D03C3">
        <w:rPr>
          <w:rFonts w:hint="eastAsia"/>
          <w:b/>
          <w:sz w:val="24"/>
        </w:rPr>
        <w:t>30</w:t>
      </w:r>
      <w:r w:rsidR="00104E96" w:rsidRPr="00892D64">
        <w:rPr>
          <w:rFonts w:hint="eastAsia"/>
          <w:b/>
          <w:sz w:val="24"/>
        </w:rPr>
        <w:t xml:space="preserve">年度　和歌山県言語聴覚士会　</w:t>
      </w:r>
    </w:p>
    <w:p w:rsidR="000E78DD" w:rsidRPr="00892D64" w:rsidRDefault="009B73D5" w:rsidP="00104E96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 xml:space="preserve">生涯学習プログラム　</w:t>
      </w:r>
      <w:r w:rsidR="00992E5D">
        <w:rPr>
          <w:rFonts w:hint="eastAsia"/>
          <w:b/>
          <w:sz w:val="24"/>
        </w:rPr>
        <w:t>基礎専門</w:t>
      </w:r>
      <w:r w:rsidR="00104E96" w:rsidRPr="00892D64">
        <w:rPr>
          <w:rFonts w:hint="eastAsia"/>
          <w:b/>
          <w:sz w:val="24"/>
        </w:rPr>
        <w:t>講座</w:t>
      </w:r>
      <w:r w:rsidR="00270670">
        <w:rPr>
          <w:rFonts w:hint="eastAsia"/>
          <w:b/>
          <w:sz w:val="24"/>
        </w:rPr>
        <w:t>のお知らせ</w:t>
      </w:r>
    </w:p>
    <w:p w:rsidR="00104E96" w:rsidRDefault="009A3E33" w:rsidP="00104E96">
      <w:pPr>
        <w:jc w:val="left"/>
      </w:pPr>
      <w:r>
        <w:rPr>
          <w:noProof/>
        </w:rPr>
        <w:drawing>
          <wp:inline distT="0" distB="0" distL="0" distR="0">
            <wp:extent cx="5398715" cy="267418"/>
            <wp:effectExtent l="0" t="0" r="0" b="0"/>
            <wp:docPr id="2" name="図 2" descr="C:\Program Files (x86)\Microsoft Office\MEDIA\OFFICE14\Lines\BD21325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OFFICE14\Lines\BD21325_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67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0670" w:rsidRDefault="00486B5D" w:rsidP="00104E96">
      <w:pPr>
        <w:jc w:val="left"/>
        <w:rPr>
          <w:rFonts w:hint="eastAsia"/>
          <w:sz w:val="20"/>
        </w:rPr>
      </w:pPr>
      <w:r w:rsidRPr="00992E5D">
        <w:rPr>
          <w:rFonts w:hint="eastAsia"/>
          <w:sz w:val="20"/>
        </w:rPr>
        <w:t>20</w:t>
      </w:r>
      <w:r w:rsidR="005D03C3" w:rsidRPr="00992E5D">
        <w:rPr>
          <w:rFonts w:hint="eastAsia"/>
          <w:sz w:val="20"/>
        </w:rPr>
        <w:t>19</w:t>
      </w:r>
      <w:r w:rsidR="00104E96" w:rsidRPr="00992E5D">
        <w:rPr>
          <w:rFonts w:hint="eastAsia"/>
          <w:sz w:val="20"/>
        </w:rPr>
        <w:t>年</w:t>
      </w:r>
      <w:r w:rsidR="005D03C3" w:rsidRPr="00992E5D">
        <w:rPr>
          <w:rFonts w:hint="eastAsia"/>
          <w:sz w:val="20"/>
        </w:rPr>
        <w:t>3</w:t>
      </w:r>
      <w:r w:rsidR="00104E96" w:rsidRPr="00992E5D">
        <w:rPr>
          <w:rFonts w:hint="eastAsia"/>
          <w:sz w:val="20"/>
        </w:rPr>
        <w:t>月</w:t>
      </w:r>
      <w:r w:rsidRPr="00992E5D">
        <w:rPr>
          <w:rFonts w:hint="eastAsia"/>
          <w:sz w:val="20"/>
        </w:rPr>
        <w:t>3</w:t>
      </w:r>
      <w:r w:rsidR="00104E96" w:rsidRPr="00992E5D">
        <w:rPr>
          <w:rFonts w:hint="eastAsia"/>
          <w:sz w:val="20"/>
        </w:rPr>
        <w:t>日に和歌山県言語聴覚士会生涯学習プログラム</w:t>
      </w:r>
      <w:r w:rsidR="005D03C3" w:rsidRPr="00992E5D">
        <w:rPr>
          <w:rFonts w:hint="eastAsia"/>
          <w:sz w:val="20"/>
        </w:rPr>
        <w:t>専門</w:t>
      </w:r>
      <w:r w:rsidR="00992E5D" w:rsidRPr="00992E5D">
        <w:rPr>
          <w:rFonts w:hint="eastAsia"/>
          <w:sz w:val="20"/>
        </w:rPr>
        <w:t>基礎講座を開催いた</w:t>
      </w:r>
      <w:r w:rsidR="005B543D" w:rsidRPr="00992E5D">
        <w:rPr>
          <w:rFonts w:hint="eastAsia"/>
          <w:sz w:val="20"/>
        </w:rPr>
        <w:t>します</w:t>
      </w:r>
      <w:r w:rsidR="005D03C3" w:rsidRPr="00992E5D">
        <w:rPr>
          <w:rFonts w:hint="eastAsia"/>
          <w:sz w:val="20"/>
        </w:rPr>
        <w:t>。</w:t>
      </w:r>
    </w:p>
    <w:p w:rsidR="00980BBA" w:rsidRPr="00980BBA" w:rsidRDefault="00980BBA" w:rsidP="00104E96">
      <w:pPr>
        <w:jc w:val="left"/>
        <w:rPr>
          <w:sz w:val="20"/>
        </w:rPr>
      </w:pPr>
    </w:p>
    <w:p w:rsidR="00104E96" w:rsidRPr="00270670" w:rsidRDefault="00270670" w:rsidP="00104E96">
      <w:pPr>
        <w:jc w:val="left"/>
        <w:rPr>
          <w:b/>
        </w:rPr>
      </w:pPr>
      <w:r w:rsidRPr="00270670">
        <w:rPr>
          <w:rFonts w:hint="eastAsia"/>
          <w:b/>
        </w:rPr>
        <w:t>≪平成</w:t>
      </w:r>
      <w:r w:rsidR="005D03C3">
        <w:rPr>
          <w:rFonts w:hint="eastAsia"/>
          <w:b/>
        </w:rPr>
        <w:t>30</w:t>
      </w:r>
      <w:r w:rsidR="009A3E33">
        <w:rPr>
          <w:rFonts w:hint="eastAsia"/>
          <w:b/>
        </w:rPr>
        <w:t xml:space="preserve">年度　和歌山県言語聴覚士会　生涯学習プログラム　</w:t>
      </w:r>
      <w:r w:rsidR="00522C9F">
        <w:rPr>
          <w:rFonts w:hint="eastAsia"/>
          <w:b/>
        </w:rPr>
        <w:t>基礎専門</w:t>
      </w:r>
      <w:r w:rsidRPr="00270670">
        <w:rPr>
          <w:rFonts w:hint="eastAsia"/>
          <w:b/>
        </w:rPr>
        <w:t>講座≫</w:t>
      </w:r>
    </w:p>
    <w:p w:rsidR="00565368" w:rsidRPr="00892D64" w:rsidRDefault="00565368" w:rsidP="00104E96">
      <w:pPr>
        <w:jc w:val="left"/>
        <w:rPr>
          <w:b/>
        </w:rPr>
      </w:pPr>
      <w:r w:rsidRPr="00892D64">
        <w:rPr>
          <w:rFonts w:hint="eastAsia"/>
          <w:b/>
        </w:rPr>
        <w:t>開催日時　：</w:t>
      </w:r>
      <w:r w:rsidR="00486B5D">
        <w:rPr>
          <w:rFonts w:hint="eastAsia"/>
          <w:b/>
        </w:rPr>
        <w:t>201</w:t>
      </w:r>
      <w:r w:rsidR="005D03C3">
        <w:rPr>
          <w:rFonts w:hint="eastAsia"/>
          <w:b/>
        </w:rPr>
        <w:t>9</w:t>
      </w:r>
      <w:r w:rsidR="003F0BC9">
        <w:rPr>
          <w:rFonts w:hint="eastAsia"/>
          <w:b/>
        </w:rPr>
        <w:t>年</w:t>
      </w:r>
      <w:r w:rsidR="005D03C3">
        <w:rPr>
          <w:rFonts w:hint="eastAsia"/>
          <w:b/>
        </w:rPr>
        <w:t>3</w:t>
      </w:r>
      <w:r w:rsidR="003F0BC9">
        <w:rPr>
          <w:rFonts w:hint="eastAsia"/>
          <w:b/>
        </w:rPr>
        <w:t>月</w:t>
      </w:r>
      <w:r w:rsidR="00486B5D">
        <w:rPr>
          <w:rFonts w:hint="eastAsia"/>
          <w:b/>
        </w:rPr>
        <w:t>3</w:t>
      </w:r>
      <w:r w:rsidRPr="00892D64">
        <w:rPr>
          <w:rFonts w:hint="eastAsia"/>
          <w:b/>
        </w:rPr>
        <w:t xml:space="preserve">日　</w:t>
      </w:r>
      <w:r w:rsidR="005D03C3">
        <w:rPr>
          <w:rFonts w:hint="eastAsia"/>
          <w:b/>
        </w:rPr>
        <w:t>10</w:t>
      </w:r>
      <w:r w:rsidRPr="00892D64">
        <w:rPr>
          <w:rFonts w:hint="eastAsia"/>
          <w:b/>
        </w:rPr>
        <w:t>時</w:t>
      </w:r>
      <w:r w:rsidR="005D03C3">
        <w:rPr>
          <w:rFonts w:hint="eastAsia"/>
          <w:b/>
        </w:rPr>
        <w:t>0</w:t>
      </w:r>
      <w:r w:rsidR="00866443">
        <w:rPr>
          <w:rFonts w:hint="eastAsia"/>
          <w:b/>
        </w:rPr>
        <w:t>0</w:t>
      </w:r>
      <w:r w:rsidRPr="00892D64">
        <w:rPr>
          <w:rFonts w:hint="eastAsia"/>
          <w:b/>
        </w:rPr>
        <w:t>～</w:t>
      </w:r>
      <w:r w:rsidR="00522C9F">
        <w:rPr>
          <w:rFonts w:hint="eastAsia"/>
          <w:b/>
        </w:rPr>
        <w:t>15</w:t>
      </w:r>
      <w:r w:rsidRPr="00892D64">
        <w:rPr>
          <w:rFonts w:hint="eastAsia"/>
          <w:b/>
        </w:rPr>
        <w:t>時</w:t>
      </w:r>
      <w:r w:rsidR="00522C9F">
        <w:rPr>
          <w:rFonts w:hint="eastAsia"/>
          <w:b/>
        </w:rPr>
        <w:t>2</w:t>
      </w:r>
      <w:r w:rsidR="009A3E33">
        <w:rPr>
          <w:rFonts w:hint="eastAsia"/>
          <w:b/>
        </w:rPr>
        <w:t>0</w:t>
      </w:r>
      <w:r w:rsidRPr="00892D64">
        <w:rPr>
          <w:rFonts w:hint="eastAsia"/>
          <w:b/>
        </w:rPr>
        <w:t>分</w:t>
      </w:r>
      <w:r w:rsidR="004B4F3E">
        <w:rPr>
          <w:rFonts w:hint="eastAsia"/>
          <w:b/>
        </w:rPr>
        <w:t xml:space="preserve">　</w:t>
      </w:r>
    </w:p>
    <w:p w:rsidR="00565368" w:rsidRDefault="003F0BC9" w:rsidP="00104E96">
      <w:pPr>
        <w:jc w:val="left"/>
        <w:rPr>
          <w:b/>
        </w:rPr>
      </w:pPr>
      <w:r>
        <w:rPr>
          <w:rFonts w:hint="eastAsia"/>
          <w:b/>
        </w:rPr>
        <w:t>会場　　　：和歌山市</w:t>
      </w:r>
      <w:r w:rsidR="005D03C3">
        <w:rPr>
          <w:rFonts w:hint="eastAsia"/>
          <w:b/>
        </w:rPr>
        <w:t>河西</w:t>
      </w:r>
      <w:r>
        <w:rPr>
          <w:rFonts w:hint="eastAsia"/>
          <w:b/>
        </w:rPr>
        <w:t xml:space="preserve">コミュニティーセンター　</w:t>
      </w:r>
      <w:r w:rsidR="005D03C3">
        <w:rPr>
          <w:rFonts w:hint="eastAsia"/>
          <w:b/>
        </w:rPr>
        <w:t>2</w:t>
      </w:r>
      <w:r w:rsidR="00565368" w:rsidRPr="00892D64">
        <w:rPr>
          <w:rFonts w:hint="eastAsia"/>
          <w:b/>
        </w:rPr>
        <w:t xml:space="preserve">Ｆ　</w:t>
      </w:r>
      <w:r w:rsidR="005D03C3">
        <w:rPr>
          <w:rFonts w:hint="eastAsia"/>
          <w:b/>
        </w:rPr>
        <w:t>大</w:t>
      </w:r>
      <w:r w:rsidR="00565368" w:rsidRPr="00892D64">
        <w:rPr>
          <w:rFonts w:hint="eastAsia"/>
          <w:b/>
        </w:rPr>
        <w:t>ホール</w:t>
      </w:r>
      <w:r w:rsidR="00486B5D">
        <w:rPr>
          <w:rFonts w:hint="eastAsia"/>
          <w:b/>
        </w:rPr>
        <w:t xml:space="preserve">　</w:t>
      </w:r>
    </w:p>
    <w:p w:rsidR="0076155B" w:rsidRPr="004B4F3E" w:rsidRDefault="0076155B" w:rsidP="00104E96">
      <w:pPr>
        <w:jc w:val="left"/>
        <w:rPr>
          <w:b/>
        </w:rPr>
      </w:pPr>
      <w:r>
        <w:rPr>
          <w:rFonts w:hint="eastAsia"/>
          <w:b/>
        </w:rPr>
        <w:t xml:space="preserve">　　　　　　　</w:t>
      </w:r>
      <w:r w:rsidR="004B4F3E" w:rsidRPr="004B4F3E">
        <w:rPr>
          <w:rFonts w:hint="eastAsia"/>
          <w:b/>
        </w:rPr>
        <w:t>和歌山市松江北２丁目</w:t>
      </w:r>
      <w:r w:rsidR="004B4F3E" w:rsidRPr="004B4F3E">
        <w:rPr>
          <w:rFonts w:hint="eastAsia"/>
          <w:b/>
        </w:rPr>
        <w:t>20</w:t>
      </w:r>
      <w:r w:rsidR="004B4F3E" w:rsidRPr="004B4F3E">
        <w:rPr>
          <w:rFonts w:hint="eastAsia"/>
          <w:b/>
        </w:rPr>
        <w:t>番</w:t>
      </w:r>
      <w:r w:rsidR="004B4F3E" w:rsidRPr="004B4F3E">
        <w:rPr>
          <w:rFonts w:hint="eastAsia"/>
          <w:b/>
        </w:rPr>
        <w:t>7</w:t>
      </w:r>
      <w:r w:rsidR="004B4F3E" w:rsidRPr="004B4F3E">
        <w:rPr>
          <w:rFonts w:hint="eastAsia"/>
          <w:b/>
        </w:rPr>
        <w:t xml:space="preserve">号　　　　　　</w:t>
      </w:r>
      <w:r w:rsidRPr="004B4F3E">
        <w:rPr>
          <w:rFonts w:hint="eastAsia"/>
          <w:b/>
        </w:rPr>
        <w:t xml:space="preserve">ＴＥＬ　</w:t>
      </w:r>
      <w:r w:rsidR="004B4F3E" w:rsidRPr="004B4F3E">
        <w:rPr>
          <w:rFonts w:hint="eastAsia"/>
          <w:b/>
        </w:rPr>
        <w:t>073-480-1172</w:t>
      </w:r>
    </w:p>
    <w:p w:rsidR="00565368" w:rsidRPr="00980BBA" w:rsidRDefault="00565368" w:rsidP="00980BBA">
      <w:pPr>
        <w:ind w:firstLineChars="100" w:firstLine="210"/>
        <w:jc w:val="left"/>
      </w:pPr>
      <w:r w:rsidRPr="00980BBA">
        <w:rPr>
          <w:rFonts w:hint="eastAsia"/>
        </w:rPr>
        <w:t>受付開始</w:t>
      </w:r>
      <w:r w:rsidR="009A3E33" w:rsidRPr="00980BBA">
        <w:rPr>
          <w:rFonts w:hint="eastAsia"/>
        </w:rPr>
        <w:t xml:space="preserve">　　</w:t>
      </w:r>
      <w:r w:rsidR="005D03C3" w:rsidRPr="00980BBA">
        <w:rPr>
          <w:rFonts w:hint="eastAsia"/>
        </w:rPr>
        <w:t>9</w:t>
      </w:r>
      <w:r w:rsidR="009A3E33" w:rsidRPr="00980BBA">
        <w:rPr>
          <w:rFonts w:hint="eastAsia"/>
        </w:rPr>
        <w:t>時</w:t>
      </w:r>
      <w:r w:rsidR="00866443" w:rsidRPr="00980BBA">
        <w:rPr>
          <w:rFonts w:hint="eastAsia"/>
        </w:rPr>
        <w:t>30</w:t>
      </w:r>
      <w:r w:rsidR="00866443" w:rsidRPr="00980BBA">
        <w:rPr>
          <w:rFonts w:hint="eastAsia"/>
        </w:rPr>
        <w:t xml:space="preserve">　～</w:t>
      </w:r>
    </w:p>
    <w:p w:rsidR="005D03C3" w:rsidRPr="00980BBA" w:rsidRDefault="005D03C3" w:rsidP="00980BBA">
      <w:pPr>
        <w:ind w:firstLineChars="200" w:firstLine="420"/>
        <w:jc w:val="left"/>
      </w:pPr>
      <w:r w:rsidRPr="00980BBA">
        <w:rPr>
          <w:rFonts w:hint="eastAsia"/>
        </w:rPr>
        <w:t xml:space="preserve">専門講座　　</w:t>
      </w:r>
      <w:r w:rsidRPr="00980BBA">
        <w:rPr>
          <w:rFonts w:hint="eastAsia"/>
        </w:rPr>
        <w:t>10</w:t>
      </w:r>
      <w:r w:rsidRPr="00980BBA">
        <w:rPr>
          <w:rFonts w:hint="eastAsia"/>
        </w:rPr>
        <w:t>時</w:t>
      </w:r>
      <w:r w:rsidRPr="00980BBA">
        <w:rPr>
          <w:rFonts w:hint="eastAsia"/>
        </w:rPr>
        <w:t>00</w:t>
      </w:r>
      <w:r w:rsidRPr="00980BBA">
        <w:rPr>
          <w:rFonts w:hint="eastAsia"/>
        </w:rPr>
        <w:t xml:space="preserve">分　～　</w:t>
      </w:r>
      <w:r w:rsidRPr="00980BBA">
        <w:rPr>
          <w:rFonts w:hint="eastAsia"/>
        </w:rPr>
        <w:t>12</w:t>
      </w:r>
      <w:r w:rsidRPr="00980BBA">
        <w:rPr>
          <w:rFonts w:hint="eastAsia"/>
        </w:rPr>
        <w:t>時</w:t>
      </w:r>
      <w:r w:rsidRPr="00980BBA">
        <w:rPr>
          <w:rFonts w:hint="eastAsia"/>
        </w:rPr>
        <w:t>00</w:t>
      </w:r>
      <w:r w:rsidRPr="00980BBA">
        <w:rPr>
          <w:rFonts w:hint="eastAsia"/>
        </w:rPr>
        <w:t>分</w:t>
      </w:r>
    </w:p>
    <w:p w:rsidR="00565368" w:rsidRPr="00980BBA" w:rsidRDefault="00866443" w:rsidP="00980BBA">
      <w:pPr>
        <w:ind w:firstLineChars="200" w:firstLine="420"/>
        <w:jc w:val="left"/>
      </w:pPr>
      <w:r w:rsidRPr="00980BBA">
        <w:rPr>
          <w:rFonts w:hint="eastAsia"/>
        </w:rPr>
        <w:t>基礎</w:t>
      </w:r>
      <w:r w:rsidR="00565368" w:rsidRPr="00980BBA">
        <w:rPr>
          <w:rFonts w:hint="eastAsia"/>
        </w:rPr>
        <w:t>講座</w:t>
      </w:r>
      <w:r w:rsidR="009A3E33" w:rsidRPr="00980BBA">
        <w:rPr>
          <w:rFonts w:hint="eastAsia"/>
        </w:rPr>
        <w:t xml:space="preserve">①　</w:t>
      </w:r>
      <w:r w:rsidR="005D03C3" w:rsidRPr="00980BBA">
        <w:rPr>
          <w:rFonts w:hint="eastAsia"/>
        </w:rPr>
        <w:t>13</w:t>
      </w:r>
      <w:r w:rsidR="009A3E33" w:rsidRPr="00980BBA">
        <w:rPr>
          <w:rFonts w:hint="eastAsia"/>
        </w:rPr>
        <w:t>時</w:t>
      </w:r>
      <w:r w:rsidR="005D03C3" w:rsidRPr="00980BBA">
        <w:rPr>
          <w:rFonts w:hint="eastAsia"/>
        </w:rPr>
        <w:t>0</w:t>
      </w:r>
      <w:r w:rsidRPr="00980BBA">
        <w:rPr>
          <w:rFonts w:hint="eastAsia"/>
        </w:rPr>
        <w:t>0</w:t>
      </w:r>
      <w:r w:rsidR="009A3E33" w:rsidRPr="00980BBA">
        <w:rPr>
          <w:rFonts w:hint="eastAsia"/>
        </w:rPr>
        <w:t xml:space="preserve">分　～　</w:t>
      </w:r>
      <w:r w:rsidR="009A3E33" w:rsidRPr="00980BBA">
        <w:rPr>
          <w:rFonts w:hint="eastAsia"/>
        </w:rPr>
        <w:t>1</w:t>
      </w:r>
      <w:r w:rsidR="005D03C3" w:rsidRPr="00980BBA">
        <w:rPr>
          <w:rFonts w:hint="eastAsia"/>
        </w:rPr>
        <w:t>4</w:t>
      </w:r>
      <w:r w:rsidR="009A3E33" w:rsidRPr="00980BBA">
        <w:rPr>
          <w:rFonts w:hint="eastAsia"/>
        </w:rPr>
        <w:t>時</w:t>
      </w:r>
      <w:r w:rsidR="005D03C3" w:rsidRPr="00980BBA">
        <w:rPr>
          <w:rFonts w:hint="eastAsia"/>
        </w:rPr>
        <w:t>0</w:t>
      </w:r>
      <w:r w:rsidR="009A3E33" w:rsidRPr="00980BBA">
        <w:rPr>
          <w:rFonts w:hint="eastAsia"/>
        </w:rPr>
        <w:t>0</w:t>
      </w:r>
      <w:r w:rsidR="009A3E33" w:rsidRPr="00980BBA">
        <w:rPr>
          <w:rFonts w:hint="eastAsia"/>
        </w:rPr>
        <w:t>分</w:t>
      </w:r>
      <w:r w:rsidR="002A25E0" w:rsidRPr="00980BBA">
        <w:rPr>
          <w:rFonts w:hint="eastAsia"/>
        </w:rPr>
        <w:t xml:space="preserve">　　　　　　　　　　　　</w:t>
      </w:r>
    </w:p>
    <w:p w:rsidR="00866443" w:rsidRPr="00980BBA" w:rsidRDefault="00866443" w:rsidP="00980BBA">
      <w:pPr>
        <w:ind w:firstLineChars="200" w:firstLine="420"/>
        <w:jc w:val="left"/>
      </w:pPr>
      <w:r w:rsidRPr="00980BBA">
        <w:rPr>
          <w:rFonts w:hint="eastAsia"/>
        </w:rPr>
        <w:t>基礎</w:t>
      </w:r>
      <w:r w:rsidR="009A3E33" w:rsidRPr="00980BBA">
        <w:rPr>
          <w:rFonts w:hint="eastAsia"/>
        </w:rPr>
        <w:t xml:space="preserve">講座②　</w:t>
      </w:r>
      <w:r w:rsidR="005D03C3" w:rsidRPr="00980BBA">
        <w:rPr>
          <w:rFonts w:hint="eastAsia"/>
        </w:rPr>
        <w:t>14</w:t>
      </w:r>
      <w:r w:rsidR="009A3E33" w:rsidRPr="00980BBA">
        <w:rPr>
          <w:rFonts w:hint="eastAsia"/>
        </w:rPr>
        <w:t>時</w:t>
      </w:r>
      <w:r w:rsidR="005D03C3" w:rsidRPr="00980BBA">
        <w:rPr>
          <w:rFonts w:hint="eastAsia"/>
        </w:rPr>
        <w:t>2</w:t>
      </w:r>
      <w:r w:rsidR="009A3E33" w:rsidRPr="00980BBA">
        <w:rPr>
          <w:rFonts w:hint="eastAsia"/>
        </w:rPr>
        <w:t>0</w:t>
      </w:r>
      <w:r w:rsidR="009A3E33" w:rsidRPr="00980BBA">
        <w:rPr>
          <w:rFonts w:hint="eastAsia"/>
        </w:rPr>
        <w:t xml:space="preserve">分　～　</w:t>
      </w:r>
      <w:r w:rsidR="009A3E33" w:rsidRPr="00980BBA">
        <w:rPr>
          <w:rFonts w:hint="eastAsia"/>
        </w:rPr>
        <w:t>1</w:t>
      </w:r>
      <w:bookmarkStart w:id="0" w:name="_GoBack"/>
      <w:bookmarkEnd w:id="0"/>
      <w:r w:rsidR="005D03C3" w:rsidRPr="00980BBA">
        <w:rPr>
          <w:rFonts w:hint="eastAsia"/>
        </w:rPr>
        <w:t>5</w:t>
      </w:r>
      <w:r w:rsidR="009A3E33" w:rsidRPr="00980BBA">
        <w:rPr>
          <w:rFonts w:hint="eastAsia"/>
        </w:rPr>
        <w:t>時</w:t>
      </w:r>
      <w:r w:rsidR="005D03C3" w:rsidRPr="00980BBA">
        <w:rPr>
          <w:rFonts w:hint="eastAsia"/>
        </w:rPr>
        <w:t>2</w:t>
      </w:r>
      <w:r w:rsidR="009A3E33" w:rsidRPr="00980BBA">
        <w:rPr>
          <w:rFonts w:hint="eastAsia"/>
        </w:rPr>
        <w:t>0</w:t>
      </w:r>
      <w:r w:rsidR="009A3E33" w:rsidRPr="00980BBA">
        <w:rPr>
          <w:rFonts w:hint="eastAsia"/>
        </w:rPr>
        <w:t>分</w:t>
      </w:r>
      <w:r w:rsidRPr="00980BBA">
        <w:rPr>
          <w:rFonts w:hint="eastAsia"/>
        </w:rPr>
        <w:t xml:space="preserve">　</w:t>
      </w:r>
    </w:p>
    <w:p w:rsidR="00565368" w:rsidRPr="00980BBA" w:rsidRDefault="00866443" w:rsidP="00980BBA">
      <w:pPr>
        <w:ind w:firstLineChars="200" w:firstLine="420"/>
        <w:jc w:val="left"/>
      </w:pPr>
      <w:r w:rsidRPr="00980BBA">
        <w:rPr>
          <w:rFonts w:hint="eastAsia"/>
        </w:rPr>
        <w:t>※</w:t>
      </w:r>
      <w:r w:rsidR="004B4F3E" w:rsidRPr="00980BBA">
        <w:rPr>
          <w:rFonts w:hint="eastAsia"/>
        </w:rPr>
        <w:t>基礎講座①の受付は</w:t>
      </w:r>
      <w:r w:rsidR="004B4F3E" w:rsidRPr="00980BBA">
        <w:rPr>
          <w:rFonts w:hint="eastAsia"/>
        </w:rPr>
        <w:t>12</w:t>
      </w:r>
      <w:r w:rsidR="004B4F3E" w:rsidRPr="00980BBA">
        <w:rPr>
          <w:rFonts w:hint="eastAsia"/>
        </w:rPr>
        <w:t>時～　基礎講</w:t>
      </w:r>
      <w:r w:rsidRPr="00980BBA">
        <w:rPr>
          <w:rFonts w:hint="eastAsia"/>
        </w:rPr>
        <w:t>座②の受付は</w:t>
      </w:r>
      <w:r w:rsidRPr="00980BBA">
        <w:rPr>
          <w:rFonts w:hint="eastAsia"/>
        </w:rPr>
        <w:t>1</w:t>
      </w:r>
      <w:r w:rsidR="005D03C3" w:rsidRPr="00980BBA">
        <w:rPr>
          <w:rFonts w:hint="eastAsia"/>
        </w:rPr>
        <w:t>4</w:t>
      </w:r>
      <w:r w:rsidRPr="00980BBA">
        <w:rPr>
          <w:rFonts w:hint="eastAsia"/>
        </w:rPr>
        <w:t>時</w:t>
      </w:r>
      <w:r w:rsidR="005D03C3" w:rsidRPr="00980BBA">
        <w:rPr>
          <w:rFonts w:hint="eastAsia"/>
        </w:rPr>
        <w:t>0</w:t>
      </w:r>
      <w:r w:rsidRPr="00980BBA">
        <w:rPr>
          <w:rFonts w:hint="eastAsia"/>
        </w:rPr>
        <w:t>0</w:t>
      </w:r>
      <w:r w:rsidRPr="00980BBA">
        <w:rPr>
          <w:rFonts w:hint="eastAsia"/>
        </w:rPr>
        <w:t>分～</w:t>
      </w:r>
    </w:p>
    <w:p w:rsidR="0076155B" w:rsidRDefault="002A25E0" w:rsidP="00486B5D">
      <w:pPr>
        <w:jc w:val="left"/>
      </w:pPr>
      <w:r>
        <w:rPr>
          <w:noProof/>
        </w:rPr>
        <w:drawing>
          <wp:inline distT="0" distB="0" distL="0" distR="0" wp14:anchorId="46F51753" wp14:editId="438CA045">
            <wp:extent cx="5398715" cy="267418"/>
            <wp:effectExtent l="0" t="0" r="0" b="0"/>
            <wp:docPr id="5" name="図 5" descr="C:\Program Files (x86)\Microsoft Office\MEDIA\OFFICE14\Lines\BD21325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OFFICE14\Lines\BD21325_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67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4E96" w:rsidRDefault="004B4F3E">
      <w:pPr>
        <w:rPr>
          <w:b/>
        </w:rPr>
      </w:pPr>
      <w:r>
        <w:rPr>
          <w:rFonts w:hint="eastAsia"/>
          <w:b/>
        </w:rPr>
        <w:t>専門講座</w:t>
      </w:r>
    </w:p>
    <w:p w:rsidR="00FE5792" w:rsidRPr="00B36F9B" w:rsidRDefault="00B36F9B" w:rsidP="00B2442E">
      <w:pPr>
        <w:ind w:firstLineChars="100" w:firstLine="211"/>
        <w:rPr>
          <w:rFonts w:ascii="ＭＳ Ｐゴシック" w:eastAsia="ＭＳ Ｐゴシック" w:hAnsi="ＭＳ Ｐゴシック" w:cs="ＭＳ Ｐゴシック"/>
          <w:b/>
          <w:kern w:val="0"/>
          <w:sz w:val="22"/>
        </w:rPr>
      </w:pPr>
      <w:r w:rsidRPr="00B36F9B">
        <w:rPr>
          <w:rFonts w:hint="eastAsia"/>
          <w:b/>
        </w:rPr>
        <w:t>講師　：</w:t>
      </w:r>
      <w:r w:rsidR="00FE5792" w:rsidRPr="00B36F9B">
        <w:rPr>
          <w:rFonts w:ascii="ＭＳ Ｐゴシック" w:eastAsia="ＭＳ Ｐゴシック" w:hAnsi="ＭＳ Ｐゴシック" w:cs="ＭＳ Ｐゴシック" w:hint="eastAsia"/>
          <w:b/>
          <w:kern w:val="0"/>
          <w:sz w:val="22"/>
        </w:rPr>
        <w:t>三重大学大学院　医学系研究科　認知症医療学講座</w:t>
      </w:r>
    </w:p>
    <w:p w:rsidR="00FE5792" w:rsidRPr="00B36F9B" w:rsidRDefault="00FE5792" w:rsidP="00FE5792">
      <w:pPr>
        <w:rPr>
          <w:rFonts w:ascii="ＭＳ Ｐゴシック" w:eastAsia="ＭＳ Ｐゴシック" w:hAnsi="ＭＳ Ｐゴシック" w:cs="ＭＳ Ｐゴシック"/>
          <w:b/>
          <w:kern w:val="0"/>
          <w:sz w:val="22"/>
        </w:rPr>
      </w:pPr>
      <w:r w:rsidRPr="00B36F9B">
        <w:rPr>
          <w:rFonts w:hint="eastAsia"/>
          <w:b/>
        </w:rPr>
        <w:t xml:space="preserve">　　　　</w:t>
      </w:r>
      <w:r w:rsidR="00B2442E">
        <w:rPr>
          <w:rFonts w:hint="eastAsia"/>
          <w:b/>
        </w:rPr>
        <w:t xml:space="preserve">　</w:t>
      </w:r>
      <w:r w:rsidRPr="00B36F9B">
        <w:rPr>
          <w:rFonts w:hint="eastAsia"/>
          <w:b/>
        </w:rPr>
        <w:t xml:space="preserve">　</w:t>
      </w:r>
      <w:r w:rsidRPr="00B36F9B">
        <w:rPr>
          <w:rFonts w:ascii="ＭＳ Ｐゴシック" w:eastAsia="ＭＳ Ｐゴシック" w:hAnsi="ＭＳ Ｐゴシック" w:cs="ＭＳ Ｐゴシック" w:hint="eastAsia"/>
          <w:b/>
          <w:kern w:val="0"/>
          <w:sz w:val="22"/>
        </w:rPr>
        <w:t>佐藤　正之</w:t>
      </w:r>
      <w:r w:rsidR="00B36F9B" w:rsidRPr="00B36F9B">
        <w:rPr>
          <w:rFonts w:ascii="ＭＳ Ｐゴシック" w:eastAsia="ＭＳ Ｐゴシック" w:hAnsi="ＭＳ Ｐゴシック" w:cs="ＭＳ Ｐゴシック" w:hint="eastAsia"/>
          <w:b/>
          <w:kern w:val="0"/>
          <w:sz w:val="22"/>
        </w:rPr>
        <w:t xml:space="preserve">　先生</w:t>
      </w:r>
    </w:p>
    <w:p w:rsidR="00913B3A" w:rsidRPr="00B36F9B" w:rsidRDefault="00B36F9B" w:rsidP="00B2442E">
      <w:pPr>
        <w:ind w:firstLineChars="100" w:firstLine="211"/>
        <w:rPr>
          <w:rFonts w:ascii="ＭＳ Ｐゴシック" w:eastAsia="ＭＳ Ｐゴシック" w:hAnsi="ＭＳ Ｐゴシック" w:cs="ＭＳ Ｐゴシック"/>
          <w:b/>
          <w:kern w:val="0"/>
          <w:sz w:val="22"/>
        </w:rPr>
      </w:pPr>
      <w:r w:rsidRPr="00B36F9B">
        <w:rPr>
          <w:rFonts w:hint="eastAsia"/>
          <w:b/>
        </w:rPr>
        <w:t>演題：「</w:t>
      </w:r>
      <w:r w:rsidR="00913B3A" w:rsidRPr="00B36F9B">
        <w:rPr>
          <w:rFonts w:ascii="ＭＳ Ｐゴシック" w:eastAsia="ＭＳ Ｐゴシック" w:hAnsi="ＭＳ Ｐゴシック" w:cs="ＭＳ Ｐゴシック" w:hint="eastAsia"/>
          <w:b/>
          <w:kern w:val="0"/>
          <w:sz w:val="22"/>
        </w:rPr>
        <w:t>神経疾患に対する音楽療法：認知症と失語症を中心に</w:t>
      </w:r>
      <w:r w:rsidRPr="00B36F9B">
        <w:rPr>
          <w:rFonts w:ascii="ＭＳ Ｐゴシック" w:eastAsia="ＭＳ Ｐゴシック" w:hAnsi="ＭＳ Ｐゴシック" w:cs="ＭＳ Ｐゴシック" w:hint="eastAsia"/>
          <w:b/>
          <w:kern w:val="0"/>
          <w:sz w:val="22"/>
        </w:rPr>
        <w:t>」</w:t>
      </w:r>
    </w:p>
    <w:p w:rsidR="00FE5792" w:rsidRPr="00913B3A" w:rsidRDefault="00FE5792">
      <w:pPr>
        <w:rPr>
          <w:b/>
        </w:rPr>
      </w:pPr>
    </w:p>
    <w:p w:rsidR="00565368" w:rsidRDefault="00B36F9B">
      <w:r>
        <w:rPr>
          <w:rFonts w:hint="eastAsia"/>
        </w:rPr>
        <w:t>基礎</w:t>
      </w:r>
      <w:r w:rsidR="004B4F3E">
        <w:rPr>
          <w:rFonts w:hint="eastAsia"/>
        </w:rPr>
        <w:t>講座①：『言語聴覚療法の動向</w:t>
      </w:r>
      <w:r w:rsidR="00565368">
        <w:rPr>
          <w:rFonts w:hint="eastAsia"/>
        </w:rPr>
        <w:t>』</w:t>
      </w:r>
    </w:p>
    <w:p w:rsidR="002676F9" w:rsidRPr="004B4F3E" w:rsidRDefault="004B4F3E" w:rsidP="00B36F9B">
      <w:pPr>
        <w:ind w:firstLineChars="200" w:firstLine="420"/>
      </w:pPr>
      <w:r>
        <w:rPr>
          <w:rFonts w:hint="eastAsia"/>
        </w:rPr>
        <w:t>講師　：板倉　登志子</w:t>
      </w:r>
      <w:r w:rsidR="009A3E33">
        <w:rPr>
          <w:rFonts w:hint="eastAsia"/>
        </w:rPr>
        <w:t xml:space="preserve">　</w:t>
      </w:r>
      <w:r w:rsidR="00565368">
        <w:rPr>
          <w:rFonts w:hint="eastAsia"/>
        </w:rPr>
        <w:t>先生</w:t>
      </w:r>
    </w:p>
    <w:p w:rsidR="00565368" w:rsidRDefault="00B36F9B">
      <w:r>
        <w:rPr>
          <w:rFonts w:hint="eastAsia"/>
        </w:rPr>
        <w:t>基礎</w:t>
      </w:r>
      <w:r w:rsidR="004B4F3E">
        <w:rPr>
          <w:rFonts w:hint="eastAsia"/>
        </w:rPr>
        <w:t>講座②：『臨床業務のあり方、進め方</w:t>
      </w:r>
      <w:r w:rsidR="00565368">
        <w:rPr>
          <w:rFonts w:hint="eastAsia"/>
        </w:rPr>
        <w:t>』</w:t>
      </w:r>
    </w:p>
    <w:p w:rsidR="00565368" w:rsidRDefault="009A3E33" w:rsidP="00B36F9B">
      <w:pPr>
        <w:ind w:firstLineChars="200" w:firstLine="420"/>
      </w:pPr>
      <w:r>
        <w:rPr>
          <w:rFonts w:hint="eastAsia"/>
        </w:rPr>
        <w:t>講師　：天野　哲弥</w:t>
      </w:r>
      <w:r w:rsidR="00565368">
        <w:rPr>
          <w:rFonts w:hint="eastAsia"/>
        </w:rPr>
        <w:t xml:space="preserve">　先生</w:t>
      </w:r>
    </w:p>
    <w:p w:rsidR="004B4F3E" w:rsidRDefault="004B4F3E" w:rsidP="0076155B">
      <w:pPr>
        <w:jc w:val="left"/>
      </w:pPr>
    </w:p>
    <w:p w:rsidR="00B36223" w:rsidRDefault="00765D5F" w:rsidP="0076155B">
      <w:pPr>
        <w:jc w:val="left"/>
        <w:rPr>
          <w:rFonts w:hint="eastAsia"/>
        </w:rPr>
      </w:pPr>
      <w:r w:rsidRPr="00DE6701">
        <w:rPr>
          <w:rFonts w:hint="eastAsia"/>
        </w:rPr>
        <w:t>参加費</w:t>
      </w:r>
    </w:p>
    <w:p w:rsidR="00B36223" w:rsidRDefault="00B36223" w:rsidP="0076155B">
      <w:pPr>
        <w:jc w:val="left"/>
        <w:rPr>
          <w:rFonts w:hint="eastAsia"/>
        </w:rPr>
      </w:pPr>
      <w:r>
        <w:rPr>
          <w:rFonts w:hint="eastAsia"/>
        </w:rPr>
        <w:t xml:space="preserve">専門講座（一講座）：協会正会員　</w:t>
      </w:r>
      <w:r w:rsidR="009C658C">
        <w:rPr>
          <w:rFonts w:hint="eastAsia"/>
        </w:rPr>
        <w:t>＝</w:t>
      </w:r>
      <w:r w:rsidR="009C658C">
        <w:rPr>
          <w:rFonts w:hint="eastAsia"/>
        </w:rPr>
        <w:t>2000</w:t>
      </w:r>
      <w:r>
        <w:rPr>
          <w:rFonts w:hint="eastAsia"/>
        </w:rPr>
        <w:t xml:space="preserve">円　協会準会員　</w:t>
      </w:r>
      <w:r w:rsidR="009C658C">
        <w:rPr>
          <w:rFonts w:hint="eastAsia"/>
        </w:rPr>
        <w:t>＝</w:t>
      </w:r>
      <w:r w:rsidR="009C658C">
        <w:rPr>
          <w:rFonts w:hint="eastAsia"/>
        </w:rPr>
        <w:t>2000</w:t>
      </w:r>
      <w:r>
        <w:rPr>
          <w:rFonts w:hint="eastAsia"/>
        </w:rPr>
        <w:t>円</w:t>
      </w:r>
    </w:p>
    <w:p w:rsidR="00B36223" w:rsidRDefault="00B36223" w:rsidP="0076155B">
      <w:pPr>
        <w:jc w:val="left"/>
        <w:rPr>
          <w:rFonts w:hint="eastAsia"/>
        </w:rPr>
      </w:pPr>
      <w:r>
        <w:rPr>
          <w:rFonts w:hint="eastAsia"/>
        </w:rPr>
        <w:t xml:space="preserve">　　　　　　　　　　会員外　</w:t>
      </w:r>
      <w:r w:rsidR="009C658C">
        <w:rPr>
          <w:rFonts w:hint="eastAsia"/>
        </w:rPr>
        <w:t>＝</w:t>
      </w:r>
      <w:r w:rsidR="009C658C">
        <w:rPr>
          <w:rFonts w:hint="eastAsia"/>
        </w:rPr>
        <w:t>4000</w:t>
      </w:r>
      <w:r>
        <w:rPr>
          <w:rFonts w:hint="eastAsia"/>
        </w:rPr>
        <w:t>円</w:t>
      </w:r>
    </w:p>
    <w:p w:rsidR="0076155B" w:rsidRPr="00DE6701" w:rsidRDefault="00B36223" w:rsidP="0076155B">
      <w:pPr>
        <w:jc w:val="left"/>
      </w:pPr>
      <w:r>
        <w:rPr>
          <w:rFonts w:hint="eastAsia"/>
        </w:rPr>
        <w:t>基礎講座</w:t>
      </w:r>
      <w:r w:rsidR="00765D5F" w:rsidRPr="00DE6701">
        <w:rPr>
          <w:rFonts w:hint="eastAsia"/>
        </w:rPr>
        <w:t xml:space="preserve">（一講座）：協会正会員　＝　</w:t>
      </w:r>
      <w:r w:rsidR="00765D5F" w:rsidRPr="00DE6701">
        <w:rPr>
          <w:rFonts w:hint="eastAsia"/>
        </w:rPr>
        <w:t>1000</w:t>
      </w:r>
      <w:r w:rsidR="00765D5F" w:rsidRPr="00DE6701">
        <w:rPr>
          <w:rFonts w:hint="eastAsia"/>
        </w:rPr>
        <w:t>円　協会準会員</w:t>
      </w:r>
      <w:r w:rsidR="0076155B" w:rsidRPr="00DE6701">
        <w:rPr>
          <w:rFonts w:hint="eastAsia"/>
        </w:rPr>
        <w:t xml:space="preserve">　＝　</w:t>
      </w:r>
      <w:r w:rsidR="00765D5F" w:rsidRPr="00DE6701">
        <w:rPr>
          <w:rFonts w:hint="eastAsia"/>
        </w:rPr>
        <w:t>15</w:t>
      </w:r>
      <w:r w:rsidR="0076155B" w:rsidRPr="00DE6701">
        <w:rPr>
          <w:rFonts w:hint="eastAsia"/>
        </w:rPr>
        <w:t>00</w:t>
      </w:r>
      <w:r w:rsidR="0076155B" w:rsidRPr="00DE6701">
        <w:rPr>
          <w:rFonts w:hint="eastAsia"/>
        </w:rPr>
        <w:t>円</w:t>
      </w:r>
    </w:p>
    <w:p w:rsidR="00B36223" w:rsidRDefault="00765D5F" w:rsidP="00B36223">
      <w:pPr>
        <w:jc w:val="left"/>
        <w:rPr>
          <w:rFonts w:hint="eastAsia"/>
        </w:rPr>
      </w:pPr>
      <w:r w:rsidRPr="00DE6701">
        <w:rPr>
          <w:rFonts w:hint="eastAsia"/>
        </w:rPr>
        <w:t xml:space="preserve">　　　　　　　　　会員外</w:t>
      </w:r>
      <w:r w:rsidR="0076155B" w:rsidRPr="00DE6701">
        <w:rPr>
          <w:rFonts w:hint="eastAsia"/>
        </w:rPr>
        <w:t xml:space="preserve">　＝　</w:t>
      </w:r>
      <w:r w:rsidRPr="00DE6701">
        <w:rPr>
          <w:rFonts w:hint="eastAsia"/>
        </w:rPr>
        <w:t>4000</w:t>
      </w:r>
      <w:r w:rsidRPr="00DE6701">
        <w:rPr>
          <w:rFonts w:hint="eastAsia"/>
        </w:rPr>
        <w:t>円</w:t>
      </w:r>
    </w:p>
    <w:p w:rsidR="00892D64" w:rsidRPr="0076155B" w:rsidRDefault="00307BB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137160</wp:posOffset>
                </wp:positionV>
                <wp:extent cx="5253487" cy="1714500"/>
                <wp:effectExtent l="0" t="0" r="23495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3487" cy="1714500"/>
                        </a:xfrm>
                        <a:prstGeom prst="round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left:0;text-align:left;margin-left:1.2pt;margin-top:10.8pt;width:413.65pt;height:1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" filled="f" strokecolor="black [3213]" strokeweight="1.25pt"/>
            </w:pict>
          </mc:Fallback>
        </mc:AlternateContent>
      </w:r>
    </w:p>
    <w:p w:rsidR="00892D64" w:rsidRDefault="0076155B" w:rsidP="001D2C9F">
      <w:pPr>
        <w:ind w:firstLineChars="300" w:firstLine="630"/>
      </w:pPr>
      <w:r>
        <w:rPr>
          <w:rFonts w:hint="eastAsia"/>
        </w:rPr>
        <w:t xml:space="preserve">申込方法　：　</w:t>
      </w:r>
      <w:r w:rsidRPr="00765D5F">
        <w:rPr>
          <w:rFonts w:hint="eastAsia"/>
          <w:u w:val="wave"/>
        </w:rPr>
        <w:t>E-Mail</w:t>
      </w:r>
      <w:r w:rsidR="009A3E33">
        <w:rPr>
          <w:rFonts w:hint="eastAsia"/>
          <w:u w:val="wave"/>
        </w:rPr>
        <w:t xml:space="preserve">　でお願いいたします</w:t>
      </w:r>
      <w:r w:rsidRPr="00765D5F">
        <w:rPr>
          <w:rFonts w:hint="eastAsia"/>
          <w:u w:val="wave"/>
        </w:rPr>
        <w:t>。</w:t>
      </w:r>
    </w:p>
    <w:p w:rsidR="00307BBE" w:rsidRDefault="00307BBE">
      <w:r>
        <w:rPr>
          <w:rFonts w:hint="eastAsia"/>
        </w:rPr>
        <w:t xml:space="preserve">              </w:t>
      </w:r>
      <w:r w:rsidR="002676F9">
        <w:rPr>
          <w:rFonts w:hint="eastAsia"/>
        </w:rPr>
        <w:t>①氏名　②所属先　③協会員の有無　④協会番号</w:t>
      </w:r>
    </w:p>
    <w:p w:rsidR="00307BBE" w:rsidRPr="000B72A4" w:rsidRDefault="002676F9" w:rsidP="00307BBE">
      <w:pPr>
        <w:rPr>
          <w:u w:val="wave"/>
        </w:rPr>
      </w:pPr>
      <w:r>
        <w:rPr>
          <w:rFonts w:hint="eastAsia"/>
        </w:rPr>
        <w:t xml:space="preserve">　　　　　　</w:t>
      </w:r>
      <w:r w:rsidR="00765D5F">
        <w:rPr>
          <w:rFonts w:hint="eastAsia"/>
        </w:rPr>
        <w:t xml:space="preserve">　</w:t>
      </w:r>
      <w:r>
        <w:rPr>
          <w:rFonts w:hint="eastAsia"/>
        </w:rPr>
        <w:t>⑤</w:t>
      </w:r>
      <w:r w:rsidR="00307BBE">
        <w:rPr>
          <w:rFonts w:hint="eastAsia"/>
        </w:rPr>
        <w:t>参加講座される講座名</w:t>
      </w:r>
      <w:r w:rsidR="000B72A4">
        <w:rPr>
          <w:rFonts w:hint="eastAsia"/>
        </w:rPr>
        <w:t xml:space="preserve">　（</w:t>
      </w:r>
      <w:r w:rsidR="000B72A4" w:rsidRPr="000B72A4">
        <w:rPr>
          <w:rFonts w:hint="eastAsia"/>
          <w:u w:val="wave"/>
        </w:rPr>
        <w:t>※可能な限り病院単位でご連絡ください</w:t>
      </w:r>
      <w:r w:rsidR="000B72A4">
        <w:rPr>
          <w:rFonts w:hint="eastAsia"/>
          <w:u w:val="wave"/>
        </w:rPr>
        <w:t>）</w:t>
      </w:r>
    </w:p>
    <w:p w:rsidR="00307BBE" w:rsidRDefault="00307BBE" w:rsidP="00307BBE">
      <w:r>
        <w:rPr>
          <w:rFonts w:hint="eastAsia"/>
        </w:rPr>
        <w:t xml:space="preserve">　　　　　　　上記</w:t>
      </w:r>
      <w:r w:rsidR="001D2C9F">
        <w:rPr>
          <w:rFonts w:hint="eastAsia"/>
        </w:rPr>
        <w:t>の項目を記載していただき</w:t>
      </w:r>
      <w:r w:rsidR="005B543D">
        <w:rPr>
          <w:rFonts w:hint="eastAsia"/>
        </w:rPr>
        <w:t>、ご連絡ください。</w:t>
      </w:r>
    </w:p>
    <w:p w:rsidR="0076155B" w:rsidRPr="00334059" w:rsidRDefault="0076155B">
      <w:pPr>
        <w:rPr>
          <w:b/>
        </w:rPr>
      </w:pPr>
      <w:r>
        <w:rPr>
          <w:rFonts w:hint="eastAsia"/>
        </w:rPr>
        <w:t xml:space="preserve">　　　　　　　</w:t>
      </w:r>
      <w:r w:rsidRPr="00334059">
        <w:rPr>
          <w:rFonts w:hint="eastAsia"/>
          <w:b/>
        </w:rPr>
        <w:t>宛先　：　和歌山県言語聴覚士会　教育局　三谷剛洋</w:t>
      </w:r>
    </w:p>
    <w:p w:rsidR="0076155B" w:rsidRPr="00334059" w:rsidRDefault="0076155B">
      <w:pPr>
        <w:rPr>
          <w:b/>
        </w:rPr>
      </w:pPr>
      <w:r w:rsidRPr="00334059">
        <w:rPr>
          <w:rFonts w:hint="eastAsia"/>
          <w:b/>
        </w:rPr>
        <w:t xml:space="preserve">　　　　　　　　　　　　</w:t>
      </w:r>
      <w:r w:rsidRPr="00334059">
        <w:rPr>
          <w:rFonts w:hint="eastAsia"/>
          <w:b/>
        </w:rPr>
        <w:t xml:space="preserve">E-Mail  </w:t>
      </w:r>
      <w:hyperlink r:id="rId8" w:history="1">
        <w:r w:rsidRPr="00334059">
          <w:rPr>
            <w:rStyle w:val="a3"/>
            <w:rFonts w:hint="eastAsia"/>
            <w:b/>
          </w:rPr>
          <w:t>riha@saiseikai-arida.jp</w:t>
        </w:r>
      </w:hyperlink>
    </w:p>
    <w:p w:rsidR="0076155B" w:rsidRPr="00334059" w:rsidRDefault="00334059">
      <w:pPr>
        <w:rPr>
          <w:b/>
          <w:u w:val="wave"/>
        </w:rPr>
      </w:pPr>
      <w:r>
        <w:rPr>
          <w:rFonts w:hint="eastAsia"/>
        </w:rPr>
        <w:t xml:space="preserve">    </w:t>
      </w:r>
      <w:r>
        <w:rPr>
          <w:rFonts w:hint="eastAsia"/>
        </w:rPr>
        <w:t xml:space="preserve">　　　</w:t>
      </w:r>
      <w:r w:rsidRPr="00334059">
        <w:rPr>
          <w:rFonts w:hint="eastAsia"/>
          <w:b/>
          <w:u w:val="wave"/>
        </w:rPr>
        <w:t xml:space="preserve">締切日　：　</w:t>
      </w:r>
      <w:r w:rsidRPr="00334059">
        <w:rPr>
          <w:rFonts w:hint="eastAsia"/>
          <w:b/>
          <w:u w:val="wave"/>
        </w:rPr>
        <w:t>2019</w:t>
      </w:r>
      <w:r w:rsidRPr="00334059">
        <w:rPr>
          <w:rFonts w:hint="eastAsia"/>
          <w:b/>
          <w:u w:val="wave"/>
        </w:rPr>
        <w:t>年</w:t>
      </w:r>
      <w:r w:rsidRPr="00334059">
        <w:rPr>
          <w:rFonts w:hint="eastAsia"/>
          <w:b/>
          <w:u w:val="wave"/>
        </w:rPr>
        <w:t>3</w:t>
      </w:r>
      <w:r w:rsidRPr="00334059">
        <w:rPr>
          <w:rFonts w:hint="eastAsia"/>
          <w:b/>
          <w:u w:val="wave"/>
        </w:rPr>
        <w:t>月</w:t>
      </w:r>
      <w:r w:rsidRPr="00334059">
        <w:rPr>
          <w:rFonts w:hint="eastAsia"/>
          <w:b/>
          <w:u w:val="wave"/>
        </w:rPr>
        <w:t>1</w:t>
      </w:r>
      <w:r w:rsidRPr="00334059">
        <w:rPr>
          <w:rFonts w:hint="eastAsia"/>
          <w:b/>
          <w:u w:val="wave"/>
        </w:rPr>
        <w:t xml:space="preserve">日　</w:t>
      </w:r>
    </w:p>
    <w:sectPr w:rsidR="0076155B" w:rsidRPr="00334059" w:rsidSect="009A3E33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CF5" w:rsidRDefault="00C73CF5" w:rsidP="003F0BC9">
      <w:r>
        <w:separator/>
      </w:r>
    </w:p>
  </w:endnote>
  <w:endnote w:type="continuationSeparator" w:id="0">
    <w:p w:rsidR="00C73CF5" w:rsidRDefault="00C73CF5" w:rsidP="003F0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CF5" w:rsidRDefault="00C73CF5" w:rsidP="003F0BC9">
      <w:r>
        <w:separator/>
      </w:r>
    </w:p>
  </w:footnote>
  <w:footnote w:type="continuationSeparator" w:id="0">
    <w:p w:rsidR="00C73CF5" w:rsidRDefault="00C73CF5" w:rsidP="003F0B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E96"/>
    <w:rsid w:val="0000143C"/>
    <w:rsid w:val="00005923"/>
    <w:rsid w:val="000064D0"/>
    <w:rsid w:val="000301A5"/>
    <w:rsid w:val="00031F2E"/>
    <w:rsid w:val="0003409F"/>
    <w:rsid w:val="000347FF"/>
    <w:rsid w:val="00036678"/>
    <w:rsid w:val="00037655"/>
    <w:rsid w:val="00043A7D"/>
    <w:rsid w:val="00046DD2"/>
    <w:rsid w:val="00047B87"/>
    <w:rsid w:val="00057939"/>
    <w:rsid w:val="0006019A"/>
    <w:rsid w:val="000634F5"/>
    <w:rsid w:val="00064CA9"/>
    <w:rsid w:val="00065D09"/>
    <w:rsid w:val="00071CF3"/>
    <w:rsid w:val="00071E09"/>
    <w:rsid w:val="00074896"/>
    <w:rsid w:val="00080BD6"/>
    <w:rsid w:val="00084BC3"/>
    <w:rsid w:val="00087A92"/>
    <w:rsid w:val="000A2B04"/>
    <w:rsid w:val="000A5419"/>
    <w:rsid w:val="000B21D8"/>
    <w:rsid w:val="000B72A4"/>
    <w:rsid w:val="000B79A2"/>
    <w:rsid w:val="000C3F6F"/>
    <w:rsid w:val="000C4D74"/>
    <w:rsid w:val="000C4FE8"/>
    <w:rsid w:val="000C5590"/>
    <w:rsid w:val="000C74FA"/>
    <w:rsid w:val="000E0576"/>
    <w:rsid w:val="000E6562"/>
    <w:rsid w:val="000E78DD"/>
    <w:rsid w:val="000F00E7"/>
    <w:rsid w:val="000F1CCD"/>
    <w:rsid w:val="000F4CF9"/>
    <w:rsid w:val="000F7D81"/>
    <w:rsid w:val="00100BF4"/>
    <w:rsid w:val="0010166F"/>
    <w:rsid w:val="00102DB4"/>
    <w:rsid w:val="00104E96"/>
    <w:rsid w:val="00105F79"/>
    <w:rsid w:val="00111EA9"/>
    <w:rsid w:val="00117679"/>
    <w:rsid w:val="001304C9"/>
    <w:rsid w:val="00130EF2"/>
    <w:rsid w:val="001325DC"/>
    <w:rsid w:val="00135724"/>
    <w:rsid w:val="001411E5"/>
    <w:rsid w:val="0015367C"/>
    <w:rsid w:val="00154B6A"/>
    <w:rsid w:val="00164094"/>
    <w:rsid w:val="001644D4"/>
    <w:rsid w:val="00171471"/>
    <w:rsid w:val="001762E0"/>
    <w:rsid w:val="00176CC1"/>
    <w:rsid w:val="001816BF"/>
    <w:rsid w:val="00181B1C"/>
    <w:rsid w:val="00192328"/>
    <w:rsid w:val="00195832"/>
    <w:rsid w:val="001A4D78"/>
    <w:rsid w:val="001A6404"/>
    <w:rsid w:val="001A67AE"/>
    <w:rsid w:val="001A7626"/>
    <w:rsid w:val="001A7F54"/>
    <w:rsid w:val="001B0177"/>
    <w:rsid w:val="001B26D5"/>
    <w:rsid w:val="001B6E21"/>
    <w:rsid w:val="001C3FD5"/>
    <w:rsid w:val="001C4A50"/>
    <w:rsid w:val="001D2C9F"/>
    <w:rsid w:val="001E211D"/>
    <w:rsid w:val="001E2A4C"/>
    <w:rsid w:val="001E33C0"/>
    <w:rsid w:val="001F3AD3"/>
    <w:rsid w:val="001F5731"/>
    <w:rsid w:val="00227039"/>
    <w:rsid w:val="002301F5"/>
    <w:rsid w:val="00232D7D"/>
    <w:rsid w:val="00234898"/>
    <w:rsid w:val="00243F57"/>
    <w:rsid w:val="00246415"/>
    <w:rsid w:val="0024644A"/>
    <w:rsid w:val="00254F25"/>
    <w:rsid w:val="00256A40"/>
    <w:rsid w:val="002676F9"/>
    <w:rsid w:val="00267ED9"/>
    <w:rsid w:val="00270670"/>
    <w:rsid w:val="00271412"/>
    <w:rsid w:val="00272074"/>
    <w:rsid w:val="00273226"/>
    <w:rsid w:val="0028303E"/>
    <w:rsid w:val="002A25E0"/>
    <w:rsid w:val="002A5236"/>
    <w:rsid w:val="002B073C"/>
    <w:rsid w:val="002B2249"/>
    <w:rsid w:val="002B24D7"/>
    <w:rsid w:val="002B6FC0"/>
    <w:rsid w:val="002C117B"/>
    <w:rsid w:val="002D2503"/>
    <w:rsid w:val="002D6EB1"/>
    <w:rsid w:val="002E2180"/>
    <w:rsid w:val="002E3064"/>
    <w:rsid w:val="002E4483"/>
    <w:rsid w:val="002F2CB6"/>
    <w:rsid w:val="002F2D77"/>
    <w:rsid w:val="002F766D"/>
    <w:rsid w:val="00307BBE"/>
    <w:rsid w:val="00315635"/>
    <w:rsid w:val="00315A17"/>
    <w:rsid w:val="00316EE2"/>
    <w:rsid w:val="0032656F"/>
    <w:rsid w:val="00331C2A"/>
    <w:rsid w:val="00333292"/>
    <w:rsid w:val="00333FE8"/>
    <w:rsid w:val="00334059"/>
    <w:rsid w:val="003447CA"/>
    <w:rsid w:val="00344B47"/>
    <w:rsid w:val="00345C92"/>
    <w:rsid w:val="0034631A"/>
    <w:rsid w:val="003500C7"/>
    <w:rsid w:val="003556FE"/>
    <w:rsid w:val="00356BB3"/>
    <w:rsid w:val="003635D4"/>
    <w:rsid w:val="00366078"/>
    <w:rsid w:val="00375358"/>
    <w:rsid w:val="003776E5"/>
    <w:rsid w:val="00380A73"/>
    <w:rsid w:val="003814C7"/>
    <w:rsid w:val="00383795"/>
    <w:rsid w:val="003962CA"/>
    <w:rsid w:val="003A24A8"/>
    <w:rsid w:val="003A44CE"/>
    <w:rsid w:val="003B3FC3"/>
    <w:rsid w:val="003C130A"/>
    <w:rsid w:val="003C68BF"/>
    <w:rsid w:val="003C7FB8"/>
    <w:rsid w:val="003D61AC"/>
    <w:rsid w:val="003E3E49"/>
    <w:rsid w:val="003E598A"/>
    <w:rsid w:val="003F0BC9"/>
    <w:rsid w:val="003F368C"/>
    <w:rsid w:val="00404210"/>
    <w:rsid w:val="00406652"/>
    <w:rsid w:val="00406FDB"/>
    <w:rsid w:val="00414DA2"/>
    <w:rsid w:val="00416FB8"/>
    <w:rsid w:val="00423B52"/>
    <w:rsid w:val="00424DC0"/>
    <w:rsid w:val="00426889"/>
    <w:rsid w:val="00431C36"/>
    <w:rsid w:val="00434469"/>
    <w:rsid w:val="00441904"/>
    <w:rsid w:val="004458BB"/>
    <w:rsid w:val="00452D02"/>
    <w:rsid w:val="0045382B"/>
    <w:rsid w:val="00465C71"/>
    <w:rsid w:val="00467E31"/>
    <w:rsid w:val="00473624"/>
    <w:rsid w:val="00475975"/>
    <w:rsid w:val="004850AF"/>
    <w:rsid w:val="00486B5D"/>
    <w:rsid w:val="004927CD"/>
    <w:rsid w:val="004A3E73"/>
    <w:rsid w:val="004B10E5"/>
    <w:rsid w:val="004B4F3E"/>
    <w:rsid w:val="004B6F1E"/>
    <w:rsid w:val="004C05E3"/>
    <w:rsid w:val="004C1167"/>
    <w:rsid w:val="004C16EA"/>
    <w:rsid w:val="004C4430"/>
    <w:rsid w:val="004D162F"/>
    <w:rsid w:val="004D5E37"/>
    <w:rsid w:val="004D6C67"/>
    <w:rsid w:val="004D7B48"/>
    <w:rsid w:val="004E3CE7"/>
    <w:rsid w:val="004F1D11"/>
    <w:rsid w:val="004F2E58"/>
    <w:rsid w:val="004F5D35"/>
    <w:rsid w:val="00522C9F"/>
    <w:rsid w:val="005310CE"/>
    <w:rsid w:val="005340A2"/>
    <w:rsid w:val="0054217F"/>
    <w:rsid w:val="00557FC4"/>
    <w:rsid w:val="00560D3D"/>
    <w:rsid w:val="00565368"/>
    <w:rsid w:val="00571F40"/>
    <w:rsid w:val="00586557"/>
    <w:rsid w:val="005877A8"/>
    <w:rsid w:val="00597F72"/>
    <w:rsid w:val="005A6684"/>
    <w:rsid w:val="005B543D"/>
    <w:rsid w:val="005D03C3"/>
    <w:rsid w:val="005D777B"/>
    <w:rsid w:val="005D7BBE"/>
    <w:rsid w:val="005F4005"/>
    <w:rsid w:val="005F5BDC"/>
    <w:rsid w:val="00605012"/>
    <w:rsid w:val="00605489"/>
    <w:rsid w:val="00606C1F"/>
    <w:rsid w:val="00613947"/>
    <w:rsid w:val="00616C8E"/>
    <w:rsid w:val="006214FD"/>
    <w:rsid w:val="0063034B"/>
    <w:rsid w:val="00631F7A"/>
    <w:rsid w:val="0063703E"/>
    <w:rsid w:val="00650C8C"/>
    <w:rsid w:val="00652E73"/>
    <w:rsid w:val="0065336A"/>
    <w:rsid w:val="00661DA9"/>
    <w:rsid w:val="00666C8C"/>
    <w:rsid w:val="00667B61"/>
    <w:rsid w:val="0067649A"/>
    <w:rsid w:val="00676CD3"/>
    <w:rsid w:val="00680A1C"/>
    <w:rsid w:val="006828BF"/>
    <w:rsid w:val="006845BC"/>
    <w:rsid w:val="00694D7B"/>
    <w:rsid w:val="0069730F"/>
    <w:rsid w:val="006A333E"/>
    <w:rsid w:val="006A656E"/>
    <w:rsid w:val="006A6DF1"/>
    <w:rsid w:val="006B0AB5"/>
    <w:rsid w:val="006C1157"/>
    <w:rsid w:val="006C1D54"/>
    <w:rsid w:val="006C6E62"/>
    <w:rsid w:val="006C7DF2"/>
    <w:rsid w:val="006D3779"/>
    <w:rsid w:val="006D4296"/>
    <w:rsid w:val="006F3AA8"/>
    <w:rsid w:val="006F7051"/>
    <w:rsid w:val="006F7F50"/>
    <w:rsid w:val="007005FE"/>
    <w:rsid w:val="0070112D"/>
    <w:rsid w:val="00703723"/>
    <w:rsid w:val="00706A6C"/>
    <w:rsid w:val="00707F24"/>
    <w:rsid w:val="00722CB1"/>
    <w:rsid w:val="00726A3A"/>
    <w:rsid w:val="00726BD4"/>
    <w:rsid w:val="00727111"/>
    <w:rsid w:val="00734307"/>
    <w:rsid w:val="00734ADF"/>
    <w:rsid w:val="0073759E"/>
    <w:rsid w:val="0073770E"/>
    <w:rsid w:val="00751933"/>
    <w:rsid w:val="00753E85"/>
    <w:rsid w:val="00760915"/>
    <w:rsid w:val="0076155B"/>
    <w:rsid w:val="00765D5F"/>
    <w:rsid w:val="0077074D"/>
    <w:rsid w:val="00771F07"/>
    <w:rsid w:val="00773A77"/>
    <w:rsid w:val="00774EE0"/>
    <w:rsid w:val="007759A3"/>
    <w:rsid w:val="00782D52"/>
    <w:rsid w:val="00785317"/>
    <w:rsid w:val="00792F94"/>
    <w:rsid w:val="00795D96"/>
    <w:rsid w:val="00797FCD"/>
    <w:rsid w:val="007A1D05"/>
    <w:rsid w:val="007A341F"/>
    <w:rsid w:val="007B095A"/>
    <w:rsid w:val="007B2C42"/>
    <w:rsid w:val="007B5A2C"/>
    <w:rsid w:val="007C00A7"/>
    <w:rsid w:val="007C0258"/>
    <w:rsid w:val="007C1897"/>
    <w:rsid w:val="007C342E"/>
    <w:rsid w:val="007D0CAC"/>
    <w:rsid w:val="007F221B"/>
    <w:rsid w:val="007F2B48"/>
    <w:rsid w:val="007F7540"/>
    <w:rsid w:val="0080211D"/>
    <w:rsid w:val="00803A0A"/>
    <w:rsid w:val="00805704"/>
    <w:rsid w:val="00814533"/>
    <w:rsid w:val="00815F1D"/>
    <w:rsid w:val="008164C7"/>
    <w:rsid w:val="0081735C"/>
    <w:rsid w:val="00841371"/>
    <w:rsid w:val="0084630B"/>
    <w:rsid w:val="00853E72"/>
    <w:rsid w:val="00856FA7"/>
    <w:rsid w:val="008577A3"/>
    <w:rsid w:val="008640F3"/>
    <w:rsid w:val="00865ADA"/>
    <w:rsid w:val="00866443"/>
    <w:rsid w:val="00873750"/>
    <w:rsid w:val="00876C73"/>
    <w:rsid w:val="00882634"/>
    <w:rsid w:val="00884753"/>
    <w:rsid w:val="00885794"/>
    <w:rsid w:val="00890CCD"/>
    <w:rsid w:val="00892D64"/>
    <w:rsid w:val="00896415"/>
    <w:rsid w:val="008A132C"/>
    <w:rsid w:val="008A3054"/>
    <w:rsid w:val="008A4288"/>
    <w:rsid w:val="008C54AC"/>
    <w:rsid w:val="008D3715"/>
    <w:rsid w:val="0090530F"/>
    <w:rsid w:val="00911545"/>
    <w:rsid w:val="00913B3A"/>
    <w:rsid w:val="00913E68"/>
    <w:rsid w:val="009264DA"/>
    <w:rsid w:val="009309E9"/>
    <w:rsid w:val="0093362A"/>
    <w:rsid w:val="009351D6"/>
    <w:rsid w:val="00936BCC"/>
    <w:rsid w:val="00941E2A"/>
    <w:rsid w:val="0094253A"/>
    <w:rsid w:val="00942705"/>
    <w:rsid w:val="00942A4D"/>
    <w:rsid w:val="009434E0"/>
    <w:rsid w:val="0094381F"/>
    <w:rsid w:val="00947105"/>
    <w:rsid w:val="00947E68"/>
    <w:rsid w:val="00950CEB"/>
    <w:rsid w:val="00952B34"/>
    <w:rsid w:val="00952C78"/>
    <w:rsid w:val="009621C5"/>
    <w:rsid w:val="00967405"/>
    <w:rsid w:val="0097188C"/>
    <w:rsid w:val="0097601F"/>
    <w:rsid w:val="009776DB"/>
    <w:rsid w:val="00980BBA"/>
    <w:rsid w:val="009902A9"/>
    <w:rsid w:val="00992E5D"/>
    <w:rsid w:val="00993BAD"/>
    <w:rsid w:val="009967C0"/>
    <w:rsid w:val="009A3E33"/>
    <w:rsid w:val="009B01EF"/>
    <w:rsid w:val="009B2848"/>
    <w:rsid w:val="009B4A72"/>
    <w:rsid w:val="009B73D5"/>
    <w:rsid w:val="009C01DB"/>
    <w:rsid w:val="009C658C"/>
    <w:rsid w:val="009C7FC9"/>
    <w:rsid w:val="009D2B6F"/>
    <w:rsid w:val="009D656D"/>
    <w:rsid w:val="009D7CD0"/>
    <w:rsid w:val="009E19EF"/>
    <w:rsid w:val="009E4DDB"/>
    <w:rsid w:val="009E53B6"/>
    <w:rsid w:val="009F2906"/>
    <w:rsid w:val="009F3E41"/>
    <w:rsid w:val="00A03924"/>
    <w:rsid w:val="00A112CB"/>
    <w:rsid w:val="00A1604D"/>
    <w:rsid w:val="00A171A2"/>
    <w:rsid w:val="00A21B6F"/>
    <w:rsid w:val="00A262B7"/>
    <w:rsid w:val="00A26B0F"/>
    <w:rsid w:val="00A26D8B"/>
    <w:rsid w:val="00A32414"/>
    <w:rsid w:val="00A34D2F"/>
    <w:rsid w:val="00A3662E"/>
    <w:rsid w:val="00A4079C"/>
    <w:rsid w:val="00A40C83"/>
    <w:rsid w:val="00A43D40"/>
    <w:rsid w:val="00A50E45"/>
    <w:rsid w:val="00A55D41"/>
    <w:rsid w:val="00A629B2"/>
    <w:rsid w:val="00A63140"/>
    <w:rsid w:val="00A635AF"/>
    <w:rsid w:val="00A64D93"/>
    <w:rsid w:val="00A71A1F"/>
    <w:rsid w:val="00A811AB"/>
    <w:rsid w:val="00A91784"/>
    <w:rsid w:val="00A92DA0"/>
    <w:rsid w:val="00A94EB5"/>
    <w:rsid w:val="00AA1316"/>
    <w:rsid w:val="00AA14CD"/>
    <w:rsid w:val="00AA34E2"/>
    <w:rsid w:val="00AA5880"/>
    <w:rsid w:val="00AB5487"/>
    <w:rsid w:val="00AB69F1"/>
    <w:rsid w:val="00AC4294"/>
    <w:rsid w:val="00AC5CC5"/>
    <w:rsid w:val="00AC676B"/>
    <w:rsid w:val="00AE11E6"/>
    <w:rsid w:val="00AF4664"/>
    <w:rsid w:val="00AF6038"/>
    <w:rsid w:val="00B00FEF"/>
    <w:rsid w:val="00B14192"/>
    <w:rsid w:val="00B14463"/>
    <w:rsid w:val="00B1466E"/>
    <w:rsid w:val="00B20E40"/>
    <w:rsid w:val="00B2442E"/>
    <w:rsid w:val="00B24983"/>
    <w:rsid w:val="00B318A9"/>
    <w:rsid w:val="00B31AF8"/>
    <w:rsid w:val="00B31FFC"/>
    <w:rsid w:val="00B346E9"/>
    <w:rsid w:val="00B35FFF"/>
    <w:rsid w:val="00B36223"/>
    <w:rsid w:val="00B36F9B"/>
    <w:rsid w:val="00B42433"/>
    <w:rsid w:val="00B449DA"/>
    <w:rsid w:val="00B61B12"/>
    <w:rsid w:val="00B655EC"/>
    <w:rsid w:val="00B70EBF"/>
    <w:rsid w:val="00B87760"/>
    <w:rsid w:val="00B90A46"/>
    <w:rsid w:val="00B91F0D"/>
    <w:rsid w:val="00B97693"/>
    <w:rsid w:val="00BA74DA"/>
    <w:rsid w:val="00BB304F"/>
    <w:rsid w:val="00BB7BA7"/>
    <w:rsid w:val="00BC3733"/>
    <w:rsid w:val="00BC4D2F"/>
    <w:rsid w:val="00BC622D"/>
    <w:rsid w:val="00BD289E"/>
    <w:rsid w:val="00BD539D"/>
    <w:rsid w:val="00BE1805"/>
    <w:rsid w:val="00BF493C"/>
    <w:rsid w:val="00BF6EAA"/>
    <w:rsid w:val="00BF7C3F"/>
    <w:rsid w:val="00C0134C"/>
    <w:rsid w:val="00C02FF2"/>
    <w:rsid w:val="00C0329D"/>
    <w:rsid w:val="00C0533C"/>
    <w:rsid w:val="00C1431A"/>
    <w:rsid w:val="00C17981"/>
    <w:rsid w:val="00C24322"/>
    <w:rsid w:val="00C3749B"/>
    <w:rsid w:val="00C42E59"/>
    <w:rsid w:val="00C50AEB"/>
    <w:rsid w:val="00C50DD1"/>
    <w:rsid w:val="00C71740"/>
    <w:rsid w:val="00C722F8"/>
    <w:rsid w:val="00C73CF5"/>
    <w:rsid w:val="00C74BC2"/>
    <w:rsid w:val="00C837F0"/>
    <w:rsid w:val="00CB3C17"/>
    <w:rsid w:val="00CB5549"/>
    <w:rsid w:val="00CC216A"/>
    <w:rsid w:val="00CC2995"/>
    <w:rsid w:val="00CC2F1A"/>
    <w:rsid w:val="00CD3443"/>
    <w:rsid w:val="00CD4BD0"/>
    <w:rsid w:val="00CD5C1F"/>
    <w:rsid w:val="00CD64A6"/>
    <w:rsid w:val="00CD69E6"/>
    <w:rsid w:val="00CE5E06"/>
    <w:rsid w:val="00CF28C6"/>
    <w:rsid w:val="00CF7227"/>
    <w:rsid w:val="00D13EB2"/>
    <w:rsid w:val="00D17B7B"/>
    <w:rsid w:val="00D233DA"/>
    <w:rsid w:val="00D25476"/>
    <w:rsid w:val="00D26832"/>
    <w:rsid w:val="00D4531E"/>
    <w:rsid w:val="00D557B2"/>
    <w:rsid w:val="00D5784D"/>
    <w:rsid w:val="00D742E2"/>
    <w:rsid w:val="00D82785"/>
    <w:rsid w:val="00D97F3B"/>
    <w:rsid w:val="00DA09A6"/>
    <w:rsid w:val="00DA42DA"/>
    <w:rsid w:val="00DA43C8"/>
    <w:rsid w:val="00DA6982"/>
    <w:rsid w:val="00DB1C4C"/>
    <w:rsid w:val="00DB39BF"/>
    <w:rsid w:val="00DC2AC3"/>
    <w:rsid w:val="00DC4CAE"/>
    <w:rsid w:val="00DC5455"/>
    <w:rsid w:val="00DD03A6"/>
    <w:rsid w:val="00DD7631"/>
    <w:rsid w:val="00DE2AA2"/>
    <w:rsid w:val="00DE6701"/>
    <w:rsid w:val="00DF0E73"/>
    <w:rsid w:val="00E02053"/>
    <w:rsid w:val="00E05067"/>
    <w:rsid w:val="00E06480"/>
    <w:rsid w:val="00E2057A"/>
    <w:rsid w:val="00E20DCE"/>
    <w:rsid w:val="00E23A28"/>
    <w:rsid w:val="00E42FC4"/>
    <w:rsid w:val="00E557E4"/>
    <w:rsid w:val="00E6026B"/>
    <w:rsid w:val="00E605AF"/>
    <w:rsid w:val="00E62C44"/>
    <w:rsid w:val="00E70D79"/>
    <w:rsid w:val="00E7434C"/>
    <w:rsid w:val="00E75567"/>
    <w:rsid w:val="00E7763E"/>
    <w:rsid w:val="00E919B7"/>
    <w:rsid w:val="00E946FA"/>
    <w:rsid w:val="00EA14EA"/>
    <w:rsid w:val="00EA7429"/>
    <w:rsid w:val="00EB1CC7"/>
    <w:rsid w:val="00EB2575"/>
    <w:rsid w:val="00EB6858"/>
    <w:rsid w:val="00EB74BA"/>
    <w:rsid w:val="00EC50AA"/>
    <w:rsid w:val="00ED2A24"/>
    <w:rsid w:val="00EE0430"/>
    <w:rsid w:val="00EF7CE7"/>
    <w:rsid w:val="00F02EF9"/>
    <w:rsid w:val="00F0501C"/>
    <w:rsid w:val="00F13C66"/>
    <w:rsid w:val="00F22EDF"/>
    <w:rsid w:val="00F27D14"/>
    <w:rsid w:val="00F358C5"/>
    <w:rsid w:val="00F37F81"/>
    <w:rsid w:val="00F45988"/>
    <w:rsid w:val="00F50D64"/>
    <w:rsid w:val="00F52482"/>
    <w:rsid w:val="00F602DE"/>
    <w:rsid w:val="00F6103F"/>
    <w:rsid w:val="00F8151F"/>
    <w:rsid w:val="00F83BBF"/>
    <w:rsid w:val="00F84844"/>
    <w:rsid w:val="00F9583C"/>
    <w:rsid w:val="00F95E87"/>
    <w:rsid w:val="00FA22B0"/>
    <w:rsid w:val="00FA3B8F"/>
    <w:rsid w:val="00FB360A"/>
    <w:rsid w:val="00FC28A4"/>
    <w:rsid w:val="00FC4871"/>
    <w:rsid w:val="00FC60E3"/>
    <w:rsid w:val="00FC7727"/>
    <w:rsid w:val="00FD1102"/>
    <w:rsid w:val="00FD1CCB"/>
    <w:rsid w:val="00FE5792"/>
    <w:rsid w:val="00FE5A7B"/>
    <w:rsid w:val="00FE7B27"/>
    <w:rsid w:val="00FF21C2"/>
    <w:rsid w:val="00FF3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155B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3F0B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F0BC9"/>
  </w:style>
  <w:style w:type="paragraph" w:styleId="a6">
    <w:name w:val="footer"/>
    <w:basedOn w:val="a"/>
    <w:link w:val="a7"/>
    <w:uiPriority w:val="99"/>
    <w:unhideWhenUsed/>
    <w:rsid w:val="003F0B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F0BC9"/>
  </w:style>
  <w:style w:type="paragraph" w:styleId="a8">
    <w:name w:val="Balloon Text"/>
    <w:basedOn w:val="a"/>
    <w:link w:val="a9"/>
    <w:uiPriority w:val="99"/>
    <w:semiHidden/>
    <w:unhideWhenUsed/>
    <w:rsid w:val="009A3E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A3E3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155B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3F0B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F0BC9"/>
  </w:style>
  <w:style w:type="paragraph" w:styleId="a6">
    <w:name w:val="footer"/>
    <w:basedOn w:val="a"/>
    <w:link w:val="a7"/>
    <w:uiPriority w:val="99"/>
    <w:unhideWhenUsed/>
    <w:rsid w:val="003F0B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F0BC9"/>
  </w:style>
  <w:style w:type="paragraph" w:styleId="a8">
    <w:name w:val="Balloon Text"/>
    <w:basedOn w:val="a"/>
    <w:link w:val="a9"/>
    <w:uiPriority w:val="99"/>
    <w:semiHidden/>
    <w:unhideWhenUsed/>
    <w:rsid w:val="009A3E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A3E3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ha@saiseikai-arida.j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1109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rihabiri</cp:lastModifiedBy>
  <cp:revision>45</cp:revision>
  <dcterms:created xsi:type="dcterms:W3CDTF">2013-11-19T00:52:00Z</dcterms:created>
  <dcterms:modified xsi:type="dcterms:W3CDTF">2018-12-11T01:36:00Z</dcterms:modified>
</cp:coreProperties>
</file>