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9F0AB" w14:textId="60FFA6D9" w:rsidR="00270670" w:rsidRDefault="003D5B35" w:rsidP="00104E9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令和元年度</w:t>
      </w:r>
      <w:r w:rsidR="00104E96" w:rsidRPr="00892D64">
        <w:rPr>
          <w:rFonts w:hint="eastAsia"/>
          <w:b/>
          <w:sz w:val="24"/>
        </w:rPr>
        <w:t xml:space="preserve">　和歌山県言語聴覚士会　</w:t>
      </w:r>
    </w:p>
    <w:p w14:paraId="6E49F0AC" w14:textId="76F1333F" w:rsidR="000E78DD" w:rsidRPr="00892D64" w:rsidRDefault="009B73D5" w:rsidP="00104E9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生</w:t>
      </w:r>
      <w:bookmarkStart w:id="0" w:name="_GoBack"/>
      <w:bookmarkEnd w:id="0"/>
      <w:r>
        <w:rPr>
          <w:rFonts w:hint="eastAsia"/>
          <w:b/>
          <w:sz w:val="24"/>
        </w:rPr>
        <w:t xml:space="preserve">涯学習プログラム　</w:t>
      </w:r>
      <w:r w:rsidR="00992E5D">
        <w:rPr>
          <w:rFonts w:hint="eastAsia"/>
          <w:b/>
          <w:sz w:val="24"/>
        </w:rPr>
        <w:t>専門</w:t>
      </w:r>
      <w:r w:rsidR="00104E96" w:rsidRPr="00892D64">
        <w:rPr>
          <w:rFonts w:hint="eastAsia"/>
          <w:b/>
          <w:sz w:val="24"/>
        </w:rPr>
        <w:t>講座</w:t>
      </w:r>
      <w:r w:rsidR="00270670">
        <w:rPr>
          <w:rFonts w:hint="eastAsia"/>
          <w:b/>
          <w:sz w:val="24"/>
        </w:rPr>
        <w:t>のお知らせ</w:t>
      </w:r>
    </w:p>
    <w:p w14:paraId="6E49F0AD" w14:textId="77777777" w:rsidR="00104E96" w:rsidRDefault="009A3E33" w:rsidP="00104E96">
      <w:pPr>
        <w:jc w:val="left"/>
      </w:pPr>
      <w:r>
        <w:rPr>
          <w:noProof/>
        </w:rPr>
        <w:drawing>
          <wp:inline distT="0" distB="0" distL="0" distR="0" wp14:anchorId="6E49F0D1" wp14:editId="6E49F0D2">
            <wp:extent cx="5398715" cy="267418"/>
            <wp:effectExtent l="0" t="0" r="0" b="0"/>
            <wp:docPr id="2" name="図 2" descr="C:\Program Files (x86)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F0AE" w14:textId="570FA201" w:rsidR="00270670" w:rsidRDefault="003D5B35" w:rsidP="00104E96">
      <w:pPr>
        <w:jc w:val="left"/>
        <w:rPr>
          <w:sz w:val="20"/>
        </w:rPr>
      </w:pPr>
      <w:r>
        <w:rPr>
          <w:rFonts w:hint="eastAsia"/>
          <w:sz w:val="20"/>
        </w:rPr>
        <w:t>２０２０</w:t>
      </w:r>
      <w:r w:rsidR="00104E96" w:rsidRPr="00992E5D">
        <w:rPr>
          <w:rFonts w:hint="eastAsia"/>
          <w:sz w:val="20"/>
        </w:rPr>
        <w:t>年</w:t>
      </w:r>
      <w:r w:rsidR="005D03C3" w:rsidRPr="00992E5D">
        <w:rPr>
          <w:rFonts w:hint="eastAsia"/>
          <w:sz w:val="20"/>
        </w:rPr>
        <w:t>3</w:t>
      </w:r>
      <w:r w:rsidR="00104E96" w:rsidRPr="00992E5D">
        <w:rPr>
          <w:rFonts w:hint="eastAsia"/>
          <w:sz w:val="20"/>
        </w:rPr>
        <w:t>月</w:t>
      </w:r>
      <w:r>
        <w:rPr>
          <w:rFonts w:hint="eastAsia"/>
          <w:sz w:val="20"/>
        </w:rPr>
        <w:t>１</w:t>
      </w:r>
      <w:r w:rsidR="00104E96" w:rsidRPr="00992E5D">
        <w:rPr>
          <w:rFonts w:hint="eastAsia"/>
          <w:sz w:val="20"/>
        </w:rPr>
        <w:t>日に和歌山県言語聴覚士会生涯学習プログラム</w:t>
      </w:r>
      <w:r w:rsidR="005D03C3" w:rsidRPr="00992E5D">
        <w:rPr>
          <w:rFonts w:hint="eastAsia"/>
          <w:sz w:val="20"/>
        </w:rPr>
        <w:t>専門</w:t>
      </w:r>
      <w:r w:rsidR="00992E5D" w:rsidRPr="00992E5D">
        <w:rPr>
          <w:rFonts w:hint="eastAsia"/>
          <w:sz w:val="20"/>
        </w:rPr>
        <w:t>講座を開催いた</w:t>
      </w:r>
      <w:r w:rsidR="005B543D" w:rsidRPr="00992E5D">
        <w:rPr>
          <w:rFonts w:hint="eastAsia"/>
          <w:sz w:val="20"/>
        </w:rPr>
        <w:t>します</w:t>
      </w:r>
      <w:r w:rsidR="005D03C3" w:rsidRPr="00992E5D">
        <w:rPr>
          <w:rFonts w:hint="eastAsia"/>
          <w:sz w:val="20"/>
        </w:rPr>
        <w:t>。</w:t>
      </w:r>
    </w:p>
    <w:p w14:paraId="6E49F0AF" w14:textId="77777777" w:rsidR="00980BBA" w:rsidRPr="00980BBA" w:rsidRDefault="00980BBA" w:rsidP="00104E96">
      <w:pPr>
        <w:jc w:val="left"/>
        <w:rPr>
          <w:sz w:val="20"/>
        </w:rPr>
      </w:pPr>
    </w:p>
    <w:p w14:paraId="6E49F0B0" w14:textId="4842BA4E" w:rsidR="00104E96" w:rsidRPr="003D5B35" w:rsidRDefault="00270670" w:rsidP="00104E96">
      <w:pPr>
        <w:jc w:val="left"/>
        <w:rPr>
          <w:b/>
          <w:sz w:val="24"/>
          <w:szCs w:val="28"/>
        </w:rPr>
      </w:pPr>
      <w:r w:rsidRPr="003D5B35">
        <w:rPr>
          <w:rFonts w:hint="eastAsia"/>
          <w:b/>
          <w:sz w:val="24"/>
          <w:szCs w:val="28"/>
        </w:rPr>
        <w:t>≪</w:t>
      </w:r>
      <w:r w:rsidR="003D5B35" w:rsidRPr="003D5B35">
        <w:rPr>
          <w:rFonts w:hint="eastAsia"/>
          <w:b/>
          <w:sz w:val="24"/>
          <w:szCs w:val="28"/>
        </w:rPr>
        <w:t>令和元年</w:t>
      </w:r>
      <w:r w:rsidR="009A3E33" w:rsidRPr="003D5B35">
        <w:rPr>
          <w:rFonts w:hint="eastAsia"/>
          <w:b/>
          <w:sz w:val="24"/>
          <w:szCs w:val="28"/>
        </w:rPr>
        <w:t xml:space="preserve">度　和歌山県言語聴覚士会　生涯学習プログラム　</w:t>
      </w:r>
      <w:r w:rsidR="00522C9F" w:rsidRPr="003D5B35">
        <w:rPr>
          <w:rFonts w:hint="eastAsia"/>
          <w:b/>
          <w:sz w:val="24"/>
          <w:szCs w:val="28"/>
        </w:rPr>
        <w:t>専門</w:t>
      </w:r>
      <w:r w:rsidRPr="003D5B35">
        <w:rPr>
          <w:rFonts w:hint="eastAsia"/>
          <w:b/>
          <w:sz w:val="24"/>
          <w:szCs w:val="28"/>
        </w:rPr>
        <w:t>講座≫</w:t>
      </w:r>
    </w:p>
    <w:p w14:paraId="690E4119" w14:textId="77777777" w:rsidR="003D5B35" w:rsidRDefault="003D5B35" w:rsidP="00104E96">
      <w:pPr>
        <w:jc w:val="left"/>
        <w:rPr>
          <w:b/>
          <w:sz w:val="24"/>
          <w:szCs w:val="28"/>
        </w:rPr>
      </w:pPr>
    </w:p>
    <w:p w14:paraId="6E49F0B1" w14:textId="2198414F" w:rsidR="00565368" w:rsidRPr="003D5B35" w:rsidRDefault="00565368" w:rsidP="00104E96">
      <w:pPr>
        <w:jc w:val="left"/>
        <w:rPr>
          <w:b/>
          <w:sz w:val="24"/>
          <w:szCs w:val="28"/>
        </w:rPr>
      </w:pPr>
      <w:r w:rsidRPr="003D5B35">
        <w:rPr>
          <w:rFonts w:hint="eastAsia"/>
          <w:b/>
          <w:sz w:val="24"/>
          <w:szCs w:val="28"/>
        </w:rPr>
        <w:t>開催日時　：</w:t>
      </w:r>
      <w:r w:rsidR="00486B5D" w:rsidRPr="00787D76">
        <w:rPr>
          <w:rFonts w:hint="eastAsia"/>
          <w:b/>
          <w:sz w:val="32"/>
          <w:szCs w:val="36"/>
        </w:rPr>
        <w:t>20</w:t>
      </w:r>
      <w:r w:rsidR="003D5B35" w:rsidRPr="00787D76">
        <w:rPr>
          <w:rFonts w:hint="eastAsia"/>
          <w:b/>
          <w:sz w:val="32"/>
          <w:szCs w:val="36"/>
        </w:rPr>
        <w:t>20</w:t>
      </w:r>
      <w:r w:rsidR="003F0BC9" w:rsidRPr="00787D76">
        <w:rPr>
          <w:rFonts w:hint="eastAsia"/>
          <w:b/>
          <w:sz w:val="32"/>
          <w:szCs w:val="36"/>
        </w:rPr>
        <w:t>年</w:t>
      </w:r>
      <w:r w:rsidR="005D03C3" w:rsidRPr="00787D76">
        <w:rPr>
          <w:rFonts w:hint="eastAsia"/>
          <w:b/>
          <w:sz w:val="32"/>
          <w:szCs w:val="36"/>
        </w:rPr>
        <w:t>3</w:t>
      </w:r>
      <w:r w:rsidR="003F0BC9" w:rsidRPr="00787D76">
        <w:rPr>
          <w:rFonts w:hint="eastAsia"/>
          <w:b/>
          <w:sz w:val="32"/>
          <w:szCs w:val="36"/>
        </w:rPr>
        <w:t>月</w:t>
      </w:r>
      <w:r w:rsidR="003D5B35" w:rsidRPr="00787D76">
        <w:rPr>
          <w:rFonts w:hint="eastAsia"/>
          <w:b/>
          <w:sz w:val="32"/>
          <w:szCs w:val="36"/>
        </w:rPr>
        <w:t>1</w:t>
      </w:r>
      <w:r w:rsidRPr="00787D76">
        <w:rPr>
          <w:rFonts w:hint="eastAsia"/>
          <w:b/>
          <w:sz w:val="32"/>
          <w:szCs w:val="36"/>
        </w:rPr>
        <w:t xml:space="preserve">日　</w:t>
      </w:r>
      <w:r w:rsidR="005D03C3" w:rsidRPr="00787D76">
        <w:rPr>
          <w:rFonts w:hint="eastAsia"/>
          <w:b/>
          <w:sz w:val="32"/>
          <w:szCs w:val="36"/>
        </w:rPr>
        <w:t>10</w:t>
      </w:r>
      <w:r w:rsidRPr="00787D76">
        <w:rPr>
          <w:rFonts w:hint="eastAsia"/>
          <w:b/>
          <w:sz w:val="32"/>
          <w:szCs w:val="36"/>
        </w:rPr>
        <w:t>時</w:t>
      </w:r>
      <w:r w:rsidR="005D03C3" w:rsidRPr="00787D76">
        <w:rPr>
          <w:rFonts w:hint="eastAsia"/>
          <w:b/>
          <w:sz w:val="32"/>
          <w:szCs w:val="36"/>
        </w:rPr>
        <w:t>0</w:t>
      </w:r>
      <w:r w:rsidR="00866443" w:rsidRPr="00787D76">
        <w:rPr>
          <w:rFonts w:hint="eastAsia"/>
          <w:b/>
          <w:sz w:val="32"/>
          <w:szCs w:val="36"/>
        </w:rPr>
        <w:t>0</w:t>
      </w:r>
      <w:r w:rsidRPr="00787D76">
        <w:rPr>
          <w:rFonts w:hint="eastAsia"/>
          <w:b/>
          <w:sz w:val="32"/>
          <w:szCs w:val="36"/>
        </w:rPr>
        <w:t>～</w:t>
      </w:r>
      <w:r w:rsidR="00522C9F" w:rsidRPr="00787D76">
        <w:rPr>
          <w:rFonts w:hint="eastAsia"/>
          <w:b/>
          <w:sz w:val="32"/>
          <w:szCs w:val="36"/>
        </w:rPr>
        <w:t>1</w:t>
      </w:r>
      <w:r w:rsidR="003D5B35" w:rsidRPr="00787D76">
        <w:rPr>
          <w:b/>
          <w:sz w:val="32"/>
          <w:szCs w:val="36"/>
        </w:rPr>
        <w:t>2</w:t>
      </w:r>
      <w:r w:rsidRPr="00787D76">
        <w:rPr>
          <w:rFonts w:hint="eastAsia"/>
          <w:b/>
          <w:sz w:val="32"/>
          <w:szCs w:val="36"/>
        </w:rPr>
        <w:t>時</w:t>
      </w:r>
      <w:r w:rsidR="003D5B35" w:rsidRPr="00787D76">
        <w:rPr>
          <w:b/>
          <w:sz w:val="32"/>
          <w:szCs w:val="36"/>
        </w:rPr>
        <w:t>0</w:t>
      </w:r>
      <w:r w:rsidR="009A3E33" w:rsidRPr="00787D76">
        <w:rPr>
          <w:rFonts w:hint="eastAsia"/>
          <w:b/>
          <w:sz w:val="32"/>
          <w:szCs w:val="36"/>
        </w:rPr>
        <w:t>0</w:t>
      </w:r>
      <w:r w:rsidRPr="00787D76">
        <w:rPr>
          <w:rFonts w:hint="eastAsia"/>
          <w:b/>
          <w:sz w:val="32"/>
          <w:szCs w:val="36"/>
        </w:rPr>
        <w:t>分</w:t>
      </w:r>
      <w:r w:rsidR="004B4F3E" w:rsidRPr="00787D76">
        <w:rPr>
          <w:rFonts w:hint="eastAsia"/>
          <w:b/>
          <w:sz w:val="32"/>
          <w:szCs w:val="36"/>
        </w:rPr>
        <w:t xml:space="preserve">　</w:t>
      </w:r>
    </w:p>
    <w:p w14:paraId="6E49F0B2" w14:textId="704E0EBA" w:rsidR="00565368" w:rsidRPr="003D5B35" w:rsidRDefault="003F0BC9" w:rsidP="00104E96">
      <w:pPr>
        <w:jc w:val="left"/>
        <w:rPr>
          <w:b/>
          <w:sz w:val="24"/>
          <w:szCs w:val="28"/>
        </w:rPr>
      </w:pPr>
      <w:r w:rsidRPr="003D5B35">
        <w:rPr>
          <w:rFonts w:hint="eastAsia"/>
          <w:b/>
          <w:sz w:val="24"/>
          <w:szCs w:val="28"/>
        </w:rPr>
        <w:t>会場　　　：</w:t>
      </w:r>
      <w:r w:rsidRPr="00787D76">
        <w:rPr>
          <w:rFonts w:hint="eastAsia"/>
          <w:b/>
          <w:sz w:val="28"/>
          <w:szCs w:val="32"/>
        </w:rPr>
        <w:t>和歌山市</w:t>
      </w:r>
      <w:r w:rsidR="003D5B35" w:rsidRPr="00787D76">
        <w:rPr>
          <w:rFonts w:hint="eastAsia"/>
          <w:b/>
          <w:sz w:val="28"/>
          <w:szCs w:val="32"/>
        </w:rPr>
        <w:t>中央</w:t>
      </w:r>
      <w:r w:rsidRPr="00787D76">
        <w:rPr>
          <w:rFonts w:hint="eastAsia"/>
          <w:b/>
          <w:sz w:val="28"/>
          <w:szCs w:val="32"/>
        </w:rPr>
        <w:t xml:space="preserve">コミュニティーセンター　</w:t>
      </w:r>
      <w:r w:rsidR="003D5B35" w:rsidRPr="00787D76">
        <w:rPr>
          <w:rFonts w:hint="eastAsia"/>
          <w:b/>
          <w:sz w:val="28"/>
          <w:szCs w:val="32"/>
        </w:rPr>
        <w:t>３</w:t>
      </w:r>
      <w:r w:rsidR="00565368" w:rsidRPr="00787D76">
        <w:rPr>
          <w:rFonts w:hint="eastAsia"/>
          <w:b/>
          <w:sz w:val="28"/>
          <w:szCs w:val="32"/>
        </w:rPr>
        <w:t xml:space="preserve">Ｆ　</w:t>
      </w:r>
      <w:r w:rsidR="005D03C3" w:rsidRPr="00787D76">
        <w:rPr>
          <w:rFonts w:hint="eastAsia"/>
          <w:b/>
          <w:sz w:val="28"/>
          <w:szCs w:val="32"/>
        </w:rPr>
        <w:t>大</w:t>
      </w:r>
      <w:r w:rsidR="00565368" w:rsidRPr="00787D76">
        <w:rPr>
          <w:rFonts w:hint="eastAsia"/>
          <w:b/>
          <w:sz w:val="28"/>
          <w:szCs w:val="32"/>
        </w:rPr>
        <w:t>ホール</w:t>
      </w:r>
      <w:r w:rsidR="00486B5D" w:rsidRPr="003D5B35">
        <w:rPr>
          <w:rFonts w:hint="eastAsia"/>
          <w:b/>
          <w:sz w:val="24"/>
          <w:szCs w:val="28"/>
        </w:rPr>
        <w:t xml:space="preserve">　</w:t>
      </w:r>
    </w:p>
    <w:p w14:paraId="6E49F0B3" w14:textId="3270BEDE" w:rsidR="0076155B" w:rsidRPr="004B4F3E" w:rsidRDefault="0076155B" w:rsidP="00104E96">
      <w:pPr>
        <w:jc w:val="left"/>
        <w:rPr>
          <w:b/>
        </w:rPr>
      </w:pPr>
      <w:r>
        <w:rPr>
          <w:rFonts w:hint="eastAsia"/>
          <w:b/>
        </w:rPr>
        <w:t xml:space="preserve">　　　　　　　</w:t>
      </w:r>
      <w:r w:rsidR="00787D76">
        <w:rPr>
          <w:rFonts w:hint="eastAsia"/>
          <w:b/>
        </w:rPr>
        <w:t xml:space="preserve">　　</w:t>
      </w:r>
      <w:r w:rsidR="004B4F3E" w:rsidRPr="004B4F3E">
        <w:rPr>
          <w:rFonts w:hint="eastAsia"/>
          <w:b/>
        </w:rPr>
        <w:t>和歌山市</w:t>
      </w:r>
      <w:r w:rsidR="002F5853">
        <w:rPr>
          <w:rFonts w:hint="eastAsia"/>
          <w:b/>
        </w:rPr>
        <w:t>三沢町１丁目２</w:t>
      </w:r>
      <w:r w:rsidR="004B4F3E" w:rsidRPr="004B4F3E">
        <w:rPr>
          <w:rFonts w:hint="eastAsia"/>
          <w:b/>
        </w:rPr>
        <w:t xml:space="preserve">　　　　　</w:t>
      </w:r>
      <w:r w:rsidRPr="004B4F3E">
        <w:rPr>
          <w:rFonts w:hint="eastAsia"/>
          <w:b/>
        </w:rPr>
        <w:t xml:space="preserve">ＴＥＬ　</w:t>
      </w:r>
      <w:r w:rsidR="004B4F3E" w:rsidRPr="004B4F3E">
        <w:rPr>
          <w:rFonts w:hint="eastAsia"/>
          <w:b/>
        </w:rPr>
        <w:t>073-</w:t>
      </w:r>
      <w:r w:rsidR="002F5853">
        <w:rPr>
          <w:rFonts w:hint="eastAsia"/>
          <w:b/>
        </w:rPr>
        <w:t>4</w:t>
      </w:r>
      <w:r w:rsidR="002F5853">
        <w:rPr>
          <w:b/>
        </w:rPr>
        <w:t>02-2678</w:t>
      </w:r>
    </w:p>
    <w:p w14:paraId="6E49F0B4" w14:textId="77777777" w:rsidR="00565368" w:rsidRPr="00787D76" w:rsidRDefault="00565368" w:rsidP="00980BBA">
      <w:pPr>
        <w:ind w:firstLineChars="100" w:firstLine="281"/>
        <w:jc w:val="left"/>
        <w:rPr>
          <w:b/>
          <w:bCs/>
          <w:sz w:val="28"/>
          <w:szCs w:val="32"/>
        </w:rPr>
      </w:pPr>
      <w:r w:rsidRPr="00787D76">
        <w:rPr>
          <w:rFonts w:hint="eastAsia"/>
          <w:b/>
          <w:bCs/>
          <w:sz w:val="28"/>
          <w:szCs w:val="32"/>
        </w:rPr>
        <w:t>受付開始</w:t>
      </w:r>
      <w:r w:rsidR="009A3E33" w:rsidRPr="00787D76">
        <w:rPr>
          <w:rFonts w:hint="eastAsia"/>
          <w:b/>
          <w:bCs/>
          <w:sz w:val="28"/>
          <w:szCs w:val="32"/>
        </w:rPr>
        <w:t xml:space="preserve">　　</w:t>
      </w:r>
      <w:r w:rsidR="005D03C3" w:rsidRPr="00787D76">
        <w:rPr>
          <w:rFonts w:hint="eastAsia"/>
          <w:b/>
          <w:bCs/>
          <w:sz w:val="28"/>
          <w:szCs w:val="32"/>
        </w:rPr>
        <w:t>9</w:t>
      </w:r>
      <w:r w:rsidR="009A3E33" w:rsidRPr="00787D76">
        <w:rPr>
          <w:rFonts w:hint="eastAsia"/>
          <w:b/>
          <w:bCs/>
          <w:sz w:val="28"/>
          <w:szCs w:val="32"/>
        </w:rPr>
        <w:t>時</w:t>
      </w:r>
      <w:r w:rsidR="00866443" w:rsidRPr="00787D76">
        <w:rPr>
          <w:rFonts w:hint="eastAsia"/>
          <w:b/>
          <w:bCs/>
          <w:sz w:val="28"/>
          <w:szCs w:val="32"/>
        </w:rPr>
        <w:t>30</w:t>
      </w:r>
      <w:r w:rsidR="00866443" w:rsidRPr="00787D76">
        <w:rPr>
          <w:rFonts w:hint="eastAsia"/>
          <w:b/>
          <w:bCs/>
          <w:sz w:val="28"/>
          <w:szCs w:val="32"/>
        </w:rPr>
        <w:t xml:space="preserve">　～</w:t>
      </w:r>
    </w:p>
    <w:p w14:paraId="6E49F0B5" w14:textId="77777777" w:rsidR="005D03C3" w:rsidRPr="00787D76" w:rsidRDefault="005D03C3" w:rsidP="00980BBA">
      <w:pPr>
        <w:ind w:firstLineChars="200" w:firstLine="562"/>
        <w:jc w:val="left"/>
        <w:rPr>
          <w:b/>
          <w:bCs/>
          <w:sz w:val="28"/>
          <w:szCs w:val="32"/>
        </w:rPr>
      </w:pPr>
      <w:r w:rsidRPr="00787D76">
        <w:rPr>
          <w:rFonts w:hint="eastAsia"/>
          <w:b/>
          <w:bCs/>
          <w:sz w:val="28"/>
          <w:szCs w:val="32"/>
        </w:rPr>
        <w:t xml:space="preserve">専門講座　　</w:t>
      </w:r>
      <w:r w:rsidRPr="00787D76">
        <w:rPr>
          <w:rFonts w:hint="eastAsia"/>
          <w:b/>
          <w:bCs/>
          <w:sz w:val="28"/>
          <w:szCs w:val="32"/>
        </w:rPr>
        <w:t>10</w:t>
      </w:r>
      <w:r w:rsidRPr="00787D76">
        <w:rPr>
          <w:rFonts w:hint="eastAsia"/>
          <w:b/>
          <w:bCs/>
          <w:sz w:val="28"/>
          <w:szCs w:val="32"/>
        </w:rPr>
        <w:t>時</w:t>
      </w:r>
      <w:r w:rsidRPr="00787D76">
        <w:rPr>
          <w:rFonts w:hint="eastAsia"/>
          <w:b/>
          <w:bCs/>
          <w:sz w:val="28"/>
          <w:szCs w:val="32"/>
        </w:rPr>
        <w:t>00</w:t>
      </w:r>
      <w:r w:rsidRPr="00787D76">
        <w:rPr>
          <w:rFonts w:hint="eastAsia"/>
          <w:b/>
          <w:bCs/>
          <w:sz w:val="28"/>
          <w:szCs w:val="32"/>
        </w:rPr>
        <w:t xml:space="preserve">分　～　</w:t>
      </w:r>
      <w:r w:rsidRPr="00787D76">
        <w:rPr>
          <w:rFonts w:hint="eastAsia"/>
          <w:b/>
          <w:bCs/>
          <w:sz w:val="28"/>
          <w:szCs w:val="32"/>
        </w:rPr>
        <w:t>12</w:t>
      </w:r>
      <w:r w:rsidRPr="00787D76">
        <w:rPr>
          <w:rFonts w:hint="eastAsia"/>
          <w:b/>
          <w:bCs/>
          <w:sz w:val="28"/>
          <w:szCs w:val="32"/>
        </w:rPr>
        <w:t>時</w:t>
      </w:r>
      <w:r w:rsidRPr="00787D76">
        <w:rPr>
          <w:rFonts w:hint="eastAsia"/>
          <w:b/>
          <w:bCs/>
          <w:sz w:val="28"/>
          <w:szCs w:val="32"/>
        </w:rPr>
        <w:t>00</w:t>
      </w:r>
      <w:r w:rsidRPr="00787D76">
        <w:rPr>
          <w:rFonts w:hint="eastAsia"/>
          <w:b/>
          <w:bCs/>
          <w:sz w:val="28"/>
          <w:szCs w:val="32"/>
        </w:rPr>
        <w:t>分</w:t>
      </w:r>
    </w:p>
    <w:p w14:paraId="6E49F0B9" w14:textId="77777777" w:rsidR="0076155B" w:rsidRDefault="002A25E0" w:rsidP="00486B5D">
      <w:pPr>
        <w:jc w:val="left"/>
      </w:pPr>
      <w:r>
        <w:rPr>
          <w:noProof/>
        </w:rPr>
        <w:drawing>
          <wp:inline distT="0" distB="0" distL="0" distR="0" wp14:anchorId="6E49F0D3" wp14:editId="6E49F0D4">
            <wp:extent cx="5398715" cy="267418"/>
            <wp:effectExtent l="0" t="0" r="0" b="0"/>
            <wp:docPr id="5" name="図 5" descr="C:\Program Files (x86)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F0BA" w14:textId="77777777" w:rsidR="00104E96" w:rsidRPr="00787D76" w:rsidRDefault="004B4F3E">
      <w:pPr>
        <w:rPr>
          <w:b/>
          <w:sz w:val="24"/>
          <w:szCs w:val="28"/>
        </w:rPr>
      </w:pPr>
      <w:r w:rsidRPr="00787D76">
        <w:rPr>
          <w:rFonts w:hint="eastAsia"/>
          <w:b/>
          <w:sz w:val="24"/>
          <w:szCs w:val="28"/>
        </w:rPr>
        <w:t>専門講座</w:t>
      </w:r>
    </w:p>
    <w:p w14:paraId="6E49F0BB" w14:textId="0EF2C291" w:rsidR="00FE5792" w:rsidRPr="00787D76" w:rsidRDefault="00B36F9B" w:rsidP="00B2442E">
      <w:pPr>
        <w:ind w:firstLineChars="100" w:firstLine="241"/>
        <w:rPr>
          <w:rFonts w:asciiTheme="minorEastAsia" w:hAnsiTheme="minorEastAsia" w:cs="ＭＳ Ｐゴシック"/>
          <w:b/>
          <w:kern w:val="0"/>
          <w:sz w:val="28"/>
          <w:szCs w:val="28"/>
        </w:rPr>
      </w:pPr>
      <w:r w:rsidRPr="00787D76">
        <w:rPr>
          <w:rFonts w:hint="eastAsia"/>
          <w:b/>
          <w:sz w:val="24"/>
          <w:szCs w:val="28"/>
        </w:rPr>
        <w:t>講</w:t>
      </w:r>
      <w:r w:rsidRPr="00787D76">
        <w:rPr>
          <w:rFonts w:asciiTheme="minorEastAsia" w:hAnsiTheme="minorEastAsia" w:hint="eastAsia"/>
          <w:b/>
          <w:sz w:val="24"/>
          <w:szCs w:val="28"/>
        </w:rPr>
        <w:t>師　：</w:t>
      </w:r>
      <w:r w:rsidR="00787D76" w:rsidRPr="00787D76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京都先端科学大学　健康医療学部　言語聴覚学科</w:t>
      </w:r>
    </w:p>
    <w:p w14:paraId="6E49F0BC" w14:textId="4F356CAB" w:rsidR="00FE5792" w:rsidRPr="00787D76" w:rsidRDefault="00FE5792" w:rsidP="00FE5792">
      <w:pPr>
        <w:rPr>
          <w:rFonts w:asciiTheme="minorEastAsia" w:hAnsiTheme="minorEastAsia" w:cs="ＭＳ Ｐゴシック"/>
          <w:b/>
          <w:kern w:val="0"/>
          <w:sz w:val="28"/>
          <w:szCs w:val="28"/>
        </w:rPr>
      </w:pPr>
      <w:r w:rsidRPr="00787D76">
        <w:rPr>
          <w:rFonts w:asciiTheme="minorEastAsia" w:hAnsiTheme="minorEastAsia" w:hint="eastAsia"/>
          <w:b/>
          <w:sz w:val="24"/>
          <w:szCs w:val="28"/>
        </w:rPr>
        <w:t xml:space="preserve">　　　　</w:t>
      </w:r>
      <w:r w:rsidR="00B2442E" w:rsidRPr="00787D76">
        <w:rPr>
          <w:rFonts w:asciiTheme="minorEastAsia" w:hAnsiTheme="minorEastAsia" w:hint="eastAsia"/>
          <w:b/>
          <w:sz w:val="24"/>
          <w:szCs w:val="28"/>
        </w:rPr>
        <w:t xml:space="preserve">　</w:t>
      </w:r>
      <w:r w:rsidRPr="00787D76">
        <w:rPr>
          <w:rFonts w:asciiTheme="minorEastAsia" w:hAnsiTheme="minorEastAsia" w:hint="eastAsia"/>
          <w:b/>
          <w:sz w:val="24"/>
          <w:szCs w:val="28"/>
        </w:rPr>
        <w:t xml:space="preserve">　</w:t>
      </w:r>
      <w:r w:rsidR="00787D76" w:rsidRPr="00787D76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苅谷　誠</w:t>
      </w:r>
      <w:r w:rsidR="00B36F9B" w:rsidRPr="00787D76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 xml:space="preserve">　先生</w:t>
      </w:r>
    </w:p>
    <w:p w14:paraId="6E49F0BD" w14:textId="11870894" w:rsidR="00913B3A" w:rsidRPr="00787D76" w:rsidRDefault="00B36F9B" w:rsidP="00B2442E">
      <w:pPr>
        <w:ind w:firstLineChars="100" w:firstLine="241"/>
        <w:rPr>
          <w:rFonts w:asciiTheme="minorEastAsia" w:hAnsiTheme="minorEastAsia" w:cs="ＭＳ Ｐゴシック"/>
          <w:b/>
          <w:kern w:val="0"/>
          <w:sz w:val="28"/>
          <w:szCs w:val="28"/>
        </w:rPr>
      </w:pPr>
      <w:r w:rsidRPr="00787D76">
        <w:rPr>
          <w:rFonts w:asciiTheme="minorEastAsia" w:hAnsiTheme="minorEastAsia" w:hint="eastAsia"/>
          <w:b/>
          <w:sz w:val="24"/>
          <w:szCs w:val="28"/>
        </w:rPr>
        <w:t>演題：「</w:t>
      </w:r>
      <w:proofErr w:type="spellStart"/>
      <w:r w:rsidR="00787D76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d</w:t>
      </w:r>
      <w:r w:rsidR="00787D76">
        <w:rPr>
          <w:rFonts w:asciiTheme="minorEastAsia" w:hAnsiTheme="minorEastAsia" w:cs="ＭＳ Ｐゴシック"/>
          <w:b/>
          <w:kern w:val="0"/>
          <w:sz w:val="28"/>
          <w:szCs w:val="28"/>
        </w:rPr>
        <w:t>is</w:t>
      </w:r>
      <w:r w:rsidR="002F5853">
        <w:rPr>
          <w:rFonts w:asciiTheme="minorEastAsia" w:hAnsiTheme="minorEastAsia" w:cs="ＭＳ Ｐゴシック"/>
          <w:b/>
          <w:kern w:val="0"/>
          <w:sz w:val="28"/>
          <w:szCs w:val="28"/>
        </w:rPr>
        <w:t>a</w:t>
      </w:r>
      <w:r w:rsidR="00787D76">
        <w:rPr>
          <w:rFonts w:asciiTheme="minorEastAsia" w:hAnsiTheme="minorEastAsia" w:cs="ＭＳ Ｐゴシック"/>
          <w:b/>
          <w:kern w:val="0"/>
          <w:sz w:val="28"/>
          <w:szCs w:val="28"/>
        </w:rPr>
        <w:t>rhria</w:t>
      </w:r>
      <w:proofErr w:type="spellEnd"/>
      <w:r w:rsidR="002F5853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のある患者の診かた</w:t>
      </w:r>
      <w:r w:rsidRPr="00787D76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」</w:t>
      </w:r>
    </w:p>
    <w:p w14:paraId="6E49F0C3" w14:textId="77777777" w:rsidR="004B4F3E" w:rsidRDefault="004B4F3E" w:rsidP="0076155B">
      <w:pPr>
        <w:jc w:val="left"/>
      </w:pPr>
    </w:p>
    <w:p w14:paraId="6E49F0C4" w14:textId="77777777" w:rsidR="00B36223" w:rsidRPr="00787D76" w:rsidRDefault="00765D5F" w:rsidP="0076155B">
      <w:pPr>
        <w:jc w:val="left"/>
        <w:rPr>
          <w:b/>
          <w:bCs/>
          <w:sz w:val="24"/>
          <w:szCs w:val="28"/>
        </w:rPr>
      </w:pPr>
      <w:r w:rsidRPr="00787D76">
        <w:rPr>
          <w:rFonts w:hint="eastAsia"/>
          <w:b/>
          <w:bCs/>
          <w:sz w:val="24"/>
          <w:szCs w:val="28"/>
        </w:rPr>
        <w:t>参加費</w:t>
      </w:r>
    </w:p>
    <w:p w14:paraId="6E49F0C5" w14:textId="77777777" w:rsidR="00B36223" w:rsidRPr="00787D76" w:rsidRDefault="00B36223" w:rsidP="0076155B">
      <w:pPr>
        <w:jc w:val="left"/>
        <w:rPr>
          <w:b/>
          <w:bCs/>
          <w:sz w:val="24"/>
          <w:szCs w:val="28"/>
        </w:rPr>
      </w:pPr>
      <w:r w:rsidRPr="00787D76">
        <w:rPr>
          <w:rFonts w:hint="eastAsia"/>
          <w:b/>
          <w:bCs/>
          <w:sz w:val="24"/>
          <w:szCs w:val="28"/>
        </w:rPr>
        <w:t xml:space="preserve">専門講座（一講座）：協会正会員　</w:t>
      </w:r>
      <w:r w:rsidR="009C658C" w:rsidRPr="00787D76">
        <w:rPr>
          <w:rFonts w:hint="eastAsia"/>
          <w:b/>
          <w:bCs/>
          <w:sz w:val="24"/>
          <w:szCs w:val="28"/>
        </w:rPr>
        <w:t>＝</w:t>
      </w:r>
      <w:r w:rsidR="009C658C" w:rsidRPr="00787D76">
        <w:rPr>
          <w:rFonts w:hint="eastAsia"/>
          <w:b/>
          <w:bCs/>
          <w:sz w:val="24"/>
          <w:szCs w:val="28"/>
        </w:rPr>
        <w:t>2000</w:t>
      </w:r>
      <w:r w:rsidRPr="00787D76">
        <w:rPr>
          <w:rFonts w:hint="eastAsia"/>
          <w:b/>
          <w:bCs/>
          <w:sz w:val="24"/>
          <w:szCs w:val="28"/>
        </w:rPr>
        <w:t xml:space="preserve">円　協会準会員　</w:t>
      </w:r>
      <w:r w:rsidR="009C658C" w:rsidRPr="00787D76">
        <w:rPr>
          <w:rFonts w:hint="eastAsia"/>
          <w:b/>
          <w:bCs/>
          <w:sz w:val="24"/>
          <w:szCs w:val="28"/>
        </w:rPr>
        <w:t>＝</w:t>
      </w:r>
      <w:r w:rsidR="009C658C" w:rsidRPr="00787D76">
        <w:rPr>
          <w:rFonts w:hint="eastAsia"/>
          <w:b/>
          <w:bCs/>
          <w:sz w:val="24"/>
          <w:szCs w:val="28"/>
        </w:rPr>
        <w:t>2000</w:t>
      </w:r>
      <w:r w:rsidRPr="00787D76">
        <w:rPr>
          <w:rFonts w:hint="eastAsia"/>
          <w:b/>
          <w:bCs/>
          <w:sz w:val="24"/>
          <w:szCs w:val="28"/>
        </w:rPr>
        <w:t>円</w:t>
      </w:r>
    </w:p>
    <w:p w14:paraId="7115B536" w14:textId="2A29BA28" w:rsidR="003D5B35" w:rsidRPr="00787D76" w:rsidRDefault="00B36223" w:rsidP="00787D76">
      <w:pPr>
        <w:jc w:val="left"/>
        <w:rPr>
          <w:b/>
          <w:bCs/>
          <w:sz w:val="24"/>
          <w:szCs w:val="28"/>
        </w:rPr>
      </w:pPr>
      <w:r w:rsidRPr="00787D76">
        <w:rPr>
          <w:rFonts w:hint="eastAsia"/>
          <w:b/>
          <w:bCs/>
          <w:sz w:val="24"/>
          <w:szCs w:val="28"/>
        </w:rPr>
        <w:t xml:space="preserve">　　　　　　　　　　会員外　</w:t>
      </w:r>
      <w:r w:rsidR="009C658C" w:rsidRPr="00787D76">
        <w:rPr>
          <w:rFonts w:hint="eastAsia"/>
          <w:b/>
          <w:bCs/>
          <w:sz w:val="24"/>
          <w:szCs w:val="28"/>
        </w:rPr>
        <w:t>＝</w:t>
      </w:r>
      <w:r w:rsidR="009C658C" w:rsidRPr="00787D76">
        <w:rPr>
          <w:rFonts w:hint="eastAsia"/>
          <w:b/>
          <w:bCs/>
          <w:sz w:val="24"/>
          <w:szCs w:val="28"/>
        </w:rPr>
        <w:t>4000</w:t>
      </w:r>
      <w:r w:rsidRPr="00787D76">
        <w:rPr>
          <w:rFonts w:hint="eastAsia"/>
          <w:b/>
          <w:bCs/>
          <w:sz w:val="24"/>
          <w:szCs w:val="28"/>
        </w:rPr>
        <w:t>円</w:t>
      </w:r>
    </w:p>
    <w:p w14:paraId="2A6361A1" w14:textId="77777777" w:rsidR="003D5B35" w:rsidRDefault="003D5B35"/>
    <w:p w14:paraId="6E49F0C9" w14:textId="6A611B5B" w:rsidR="00892D64" w:rsidRPr="0076155B" w:rsidRDefault="00307B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9F0D5" wp14:editId="6E49F0D6">
                <wp:simplePos x="0" y="0"/>
                <wp:positionH relativeFrom="column">
                  <wp:posOffset>15240</wp:posOffset>
                </wp:positionH>
                <wp:positionV relativeFrom="paragraph">
                  <wp:posOffset>137160</wp:posOffset>
                </wp:positionV>
                <wp:extent cx="5253487" cy="1714500"/>
                <wp:effectExtent l="0" t="0" r="2349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487" cy="17145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2A073B" id="角丸四角形 1" o:spid="_x0000_s1026" style="position:absolute;left:0;text-align:left;margin-left:1.2pt;margin-top:10.8pt;width:413.6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" filled="f" strokecolor="black [3213]" strokeweight="1.25pt"/>
            </w:pict>
          </mc:Fallback>
        </mc:AlternateContent>
      </w:r>
    </w:p>
    <w:p w14:paraId="6E49F0CA" w14:textId="77777777" w:rsidR="00892D64" w:rsidRDefault="0076155B" w:rsidP="001D2C9F">
      <w:pPr>
        <w:ind w:firstLineChars="300" w:firstLine="630"/>
      </w:pPr>
      <w:r>
        <w:rPr>
          <w:rFonts w:hint="eastAsia"/>
        </w:rPr>
        <w:t xml:space="preserve">申込方法　：　</w:t>
      </w:r>
      <w:r w:rsidRPr="00765D5F">
        <w:rPr>
          <w:rFonts w:hint="eastAsia"/>
          <w:u w:val="wave"/>
        </w:rPr>
        <w:t>E-Mail</w:t>
      </w:r>
      <w:r w:rsidR="009A3E33">
        <w:rPr>
          <w:rFonts w:hint="eastAsia"/>
          <w:u w:val="wave"/>
        </w:rPr>
        <w:t xml:space="preserve">　でお願いいたします</w:t>
      </w:r>
      <w:r w:rsidRPr="00765D5F">
        <w:rPr>
          <w:rFonts w:hint="eastAsia"/>
          <w:u w:val="wave"/>
        </w:rPr>
        <w:t>。</w:t>
      </w:r>
    </w:p>
    <w:p w14:paraId="6E49F0CB" w14:textId="77777777" w:rsidR="00307BBE" w:rsidRDefault="00307BBE">
      <w:r>
        <w:rPr>
          <w:rFonts w:hint="eastAsia"/>
        </w:rPr>
        <w:t xml:space="preserve">              </w:t>
      </w:r>
      <w:r w:rsidR="002676F9">
        <w:rPr>
          <w:rFonts w:hint="eastAsia"/>
        </w:rPr>
        <w:t>①氏名　②所属先　③協会員の有無　④協会番号</w:t>
      </w:r>
    </w:p>
    <w:p w14:paraId="6E49F0CC" w14:textId="77777777" w:rsidR="00307BBE" w:rsidRPr="000B72A4" w:rsidRDefault="002676F9" w:rsidP="00307BBE">
      <w:pPr>
        <w:rPr>
          <w:u w:val="wave"/>
        </w:rPr>
      </w:pPr>
      <w:r>
        <w:rPr>
          <w:rFonts w:hint="eastAsia"/>
        </w:rPr>
        <w:t xml:space="preserve">　　　　　　</w:t>
      </w:r>
      <w:r w:rsidR="00765D5F">
        <w:rPr>
          <w:rFonts w:hint="eastAsia"/>
        </w:rPr>
        <w:t xml:space="preserve">　</w:t>
      </w:r>
      <w:r>
        <w:rPr>
          <w:rFonts w:hint="eastAsia"/>
        </w:rPr>
        <w:t>⑤</w:t>
      </w:r>
      <w:r w:rsidR="00307BBE">
        <w:rPr>
          <w:rFonts w:hint="eastAsia"/>
        </w:rPr>
        <w:t>参加講座される講座名</w:t>
      </w:r>
      <w:r w:rsidR="000B72A4">
        <w:rPr>
          <w:rFonts w:hint="eastAsia"/>
        </w:rPr>
        <w:t xml:space="preserve">　（</w:t>
      </w:r>
      <w:r w:rsidR="000B72A4" w:rsidRPr="000B72A4">
        <w:rPr>
          <w:rFonts w:hint="eastAsia"/>
          <w:u w:val="wave"/>
        </w:rPr>
        <w:t>※可能な限り病院単位でご連絡ください</w:t>
      </w:r>
      <w:r w:rsidR="000B72A4">
        <w:rPr>
          <w:rFonts w:hint="eastAsia"/>
          <w:u w:val="wave"/>
        </w:rPr>
        <w:t>）</w:t>
      </w:r>
    </w:p>
    <w:p w14:paraId="6E49F0CD" w14:textId="77777777" w:rsidR="00307BBE" w:rsidRDefault="00307BBE" w:rsidP="00307BBE">
      <w:r>
        <w:rPr>
          <w:rFonts w:hint="eastAsia"/>
        </w:rPr>
        <w:t xml:space="preserve">　　　　　　　上記</w:t>
      </w:r>
      <w:r w:rsidR="001D2C9F">
        <w:rPr>
          <w:rFonts w:hint="eastAsia"/>
        </w:rPr>
        <w:t>の項目を記載していただき</w:t>
      </w:r>
      <w:r w:rsidR="005B543D">
        <w:rPr>
          <w:rFonts w:hint="eastAsia"/>
        </w:rPr>
        <w:t>、ご連絡ください。</w:t>
      </w:r>
    </w:p>
    <w:p w14:paraId="6E49F0CE" w14:textId="77777777" w:rsidR="0076155B" w:rsidRPr="00334059" w:rsidRDefault="0076155B">
      <w:pPr>
        <w:rPr>
          <w:b/>
        </w:rPr>
      </w:pPr>
      <w:r>
        <w:rPr>
          <w:rFonts w:hint="eastAsia"/>
        </w:rPr>
        <w:t xml:space="preserve">　　　　　　　</w:t>
      </w:r>
      <w:r w:rsidRPr="00334059">
        <w:rPr>
          <w:rFonts w:hint="eastAsia"/>
          <w:b/>
        </w:rPr>
        <w:t>宛先　：　和歌山県言語聴覚士会　教育局　三谷剛洋</w:t>
      </w:r>
    </w:p>
    <w:p w14:paraId="6E49F0CF" w14:textId="77777777" w:rsidR="0076155B" w:rsidRPr="00334059" w:rsidRDefault="0076155B">
      <w:pPr>
        <w:rPr>
          <w:b/>
        </w:rPr>
      </w:pPr>
      <w:r w:rsidRPr="00334059">
        <w:rPr>
          <w:rFonts w:hint="eastAsia"/>
          <w:b/>
        </w:rPr>
        <w:t xml:space="preserve">　　　　　　　　　　　　</w:t>
      </w:r>
      <w:r w:rsidRPr="00334059">
        <w:rPr>
          <w:rFonts w:hint="eastAsia"/>
          <w:b/>
        </w:rPr>
        <w:t xml:space="preserve">E-Mail  </w:t>
      </w:r>
      <w:hyperlink r:id="rId8" w:history="1">
        <w:r w:rsidRPr="00334059">
          <w:rPr>
            <w:rStyle w:val="a3"/>
            <w:rFonts w:hint="eastAsia"/>
            <w:b/>
          </w:rPr>
          <w:t>riha@saiseikai-arida.jp</w:t>
        </w:r>
      </w:hyperlink>
    </w:p>
    <w:p w14:paraId="6E49F0D0" w14:textId="76B648E7" w:rsidR="0076155B" w:rsidRPr="00334059" w:rsidRDefault="00334059">
      <w:pPr>
        <w:rPr>
          <w:b/>
          <w:u w:val="wave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　</w:t>
      </w:r>
      <w:r w:rsidRPr="00334059">
        <w:rPr>
          <w:rFonts w:hint="eastAsia"/>
          <w:b/>
          <w:u w:val="wave"/>
        </w:rPr>
        <w:t xml:space="preserve">締切日　：　</w:t>
      </w:r>
      <w:r w:rsidRPr="00334059">
        <w:rPr>
          <w:rFonts w:hint="eastAsia"/>
          <w:b/>
          <w:u w:val="wave"/>
        </w:rPr>
        <w:t>20</w:t>
      </w:r>
      <w:r w:rsidR="003D5B35">
        <w:rPr>
          <w:rFonts w:hint="eastAsia"/>
          <w:b/>
          <w:u w:val="wave"/>
        </w:rPr>
        <w:t>2</w:t>
      </w:r>
      <w:r w:rsidR="003D5B35">
        <w:rPr>
          <w:b/>
          <w:u w:val="wave"/>
        </w:rPr>
        <w:t>0</w:t>
      </w:r>
      <w:r w:rsidRPr="00334059">
        <w:rPr>
          <w:rFonts w:hint="eastAsia"/>
          <w:b/>
          <w:u w:val="wave"/>
        </w:rPr>
        <w:t>年</w:t>
      </w:r>
      <w:r w:rsidR="003D5B35">
        <w:rPr>
          <w:b/>
          <w:u w:val="wave"/>
        </w:rPr>
        <w:t>2</w:t>
      </w:r>
      <w:r w:rsidRPr="00334059">
        <w:rPr>
          <w:rFonts w:hint="eastAsia"/>
          <w:b/>
          <w:u w:val="wave"/>
        </w:rPr>
        <w:t>月</w:t>
      </w:r>
      <w:r w:rsidR="003D5B35">
        <w:rPr>
          <w:b/>
          <w:u w:val="wave"/>
        </w:rPr>
        <w:t>29</w:t>
      </w:r>
      <w:r w:rsidRPr="00334059">
        <w:rPr>
          <w:rFonts w:hint="eastAsia"/>
          <w:b/>
          <w:u w:val="wave"/>
        </w:rPr>
        <w:t>日</w:t>
      </w:r>
      <w:r w:rsidR="003D5B35">
        <w:rPr>
          <w:rFonts w:hint="eastAsia"/>
          <w:b/>
          <w:u w:val="wave"/>
        </w:rPr>
        <w:t xml:space="preserve">　正午まで</w:t>
      </w:r>
      <w:r w:rsidRPr="00334059">
        <w:rPr>
          <w:rFonts w:hint="eastAsia"/>
          <w:b/>
          <w:u w:val="wave"/>
        </w:rPr>
        <w:t xml:space="preserve">　</w:t>
      </w:r>
    </w:p>
    <w:sectPr w:rsidR="0076155B" w:rsidRPr="00334059" w:rsidSect="009A3E3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D1B10" w14:textId="77777777" w:rsidR="009B4717" w:rsidRDefault="009B4717" w:rsidP="003F0BC9">
      <w:r>
        <w:separator/>
      </w:r>
    </w:p>
  </w:endnote>
  <w:endnote w:type="continuationSeparator" w:id="0">
    <w:p w14:paraId="3661EB2E" w14:textId="77777777" w:rsidR="009B4717" w:rsidRDefault="009B4717" w:rsidP="003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25AD6" w14:textId="77777777" w:rsidR="009B4717" w:rsidRDefault="009B4717" w:rsidP="003F0BC9">
      <w:r>
        <w:separator/>
      </w:r>
    </w:p>
  </w:footnote>
  <w:footnote w:type="continuationSeparator" w:id="0">
    <w:p w14:paraId="75DDE147" w14:textId="77777777" w:rsidR="009B4717" w:rsidRDefault="009B4717" w:rsidP="003F0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96"/>
    <w:rsid w:val="0000143C"/>
    <w:rsid w:val="00005923"/>
    <w:rsid w:val="000064D0"/>
    <w:rsid w:val="000301A5"/>
    <w:rsid w:val="00031F2E"/>
    <w:rsid w:val="0003409F"/>
    <w:rsid w:val="000347FF"/>
    <w:rsid w:val="00036678"/>
    <w:rsid w:val="00037655"/>
    <w:rsid w:val="00043A7D"/>
    <w:rsid w:val="00046DD2"/>
    <w:rsid w:val="00047B87"/>
    <w:rsid w:val="00057939"/>
    <w:rsid w:val="0006019A"/>
    <w:rsid w:val="000634F5"/>
    <w:rsid w:val="00064CA9"/>
    <w:rsid w:val="00065D09"/>
    <w:rsid w:val="00071CF3"/>
    <w:rsid w:val="00071E09"/>
    <w:rsid w:val="00074896"/>
    <w:rsid w:val="00080BD6"/>
    <w:rsid w:val="00084BC3"/>
    <w:rsid w:val="00087A92"/>
    <w:rsid w:val="000A2B04"/>
    <w:rsid w:val="000A5419"/>
    <w:rsid w:val="000B21D8"/>
    <w:rsid w:val="000B72A4"/>
    <w:rsid w:val="000B79A2"/>
    <w:rsid w:val="000C3F6F"/>
    <w:rsid w:val="000C4D74"/>
    <w:rsid w:val="000C4FE8"/>
    <w:rsid w:val="000C5590"/>
    <w:rsid w:val="000C74FA"/>
    <w:rsid w:val="000E0576"/>
    <w:rsid w:val="000E6562"/>
    <w:rsid w:val="000E78DD"/>
    <w:rsid w:val="000F00E7"/>
    <w:rsid w:val="000F1CCD"/>
    <w:rsid w:val="000F4CF9"/>
    <w:rsid w:val="000F7D81"/>
    <w:rsid w:val="00100BF4"/>
    <w:rsid w:val="0010166F"/>
    <w:rsid w:val="00102DB4"/>
    <w:rsid w:val="00104E96"/>
    <w:rsid w:val="00105F79"/>
    <w:rsid w:val="00111EA9"/>
    <w:rsid w:val="00117679"/>
    <w:rsid w:val="001304C9"/>
    <w:rsid w:val="00130EF2"/>
    <w:rsid w:val="001325DC"/>
    <w:rsid w:val="00135724"/>
    <w:rsid w:val="001411E5"/>
    <w:rsid w:val="0015367C"/>
    <w:rsid w:val="00154B6A"/>
    <w:rsid w:val="00164094"/>
    <w:rsid w:val="001644D4"/>
    <w:rsid w:val="00171471"/>
    <w:rsid w:val="001762E0"/>
    <w:rsid w:val="00176CC1"/>
    <w:rsid w:val="001816BF"/>
    <w:rsid w:val="00181B1C"/>
    <w:rsid w:val="00192328"/>
    <w:rsid w:val="00195832"/>
    <w:rsid w:val="001A4D78"/>
    <w:rsid w:val="001A6404"/>
    <w:rsid w:val="001A67AE"/>
    <w:rsid w:val="001A7626"/>
    <w:rsid w:val="001A7F54"/>
    <w:rsid w:val="001B0177"/>
    <w:rsid w:val="001B26D5"/>
    <w:rsid w:val="001B6E21"/>
    <w:rsid w:val="001C3FD5"/>
    <w:rsid w:val="001C4A50"/>
    <w:rsid w:val="001D2C9F"/>
    <w:rsid w:val="001E211D"/>
    <w:rsid w:val="001E2A4C"/>
    <w:rsid w:val="001E33C0"/>
    <w:rsid w:val="001F3AD3"/>
    <w:rsid w:val="001F5731"/>
    <w:rsid w:val="00227039"/>
    <w:rsid w:val="002301F5"/>
    <w:rsid w:val="00232D7D"/>
    <w:rsid w:val="00234898"/>
    <w:rsid w:val="00243F57"/>
    <w:rsid w:val="00246415"/>
    <w:rsid w:val="0024644A"/>
    <w:rsid w:val="00254F25"/>
    <w:rsid w:val="00256A40"/>
    <w:rsid w:val="002676F9"/>
    <w:rsid w:val="00267ED9"/>
    <w:rsid w:val="00270670"/>
    <w:rsid w:val="00271412"/>
    <w:rsid w:val="00272074"/>
    <w:rsid w:val="00273226"/>
    <w:rsid w:val="0028303E"/>
    <w:rsid w:val="002A25E0"/>
    <w:rsid w:val="002A5236"/>
    <w:rsid w:val="002B073C"/>
    <w:rsid w:val="002B2249"/>
    <w:rsid w:val="002B24D7"/>
    <w:rsid w:val="002B6FC0"/>
    <w:rsid w:val="002C117B"/>
    <w:rsid w:val="002D2503"/>
    <w:rsid w:val="002D6EB1"/>
    <w:rsid w:val="002E2180"/>
    <w:rsid w:val="002E3064"/>
    <w:rsid w:val="002E4483"/>
    <w:rsid w:val="002F2CB6"/>
    <w:rsid w:val="002F2D77"/>
    <w:rsid w:val="002F5853"/>
    <w:rsid w:val="002F766D"/>
    <w:rsid w:val="00307BBE"/>
    <w:rsid w:val="00315635"/>
    <w:rsid w:val="00315A17"/>
    <w:rsid w:val="00316EE2"/>
    <w:rsid w:val="0032656F"/>
    <w:rsid w:val="00331C2A"/>
    <w:rsid w:val="00333292"/>
    <w:rsid w:val="00333FE8"/>
    <w:rsid w:val="00334059"/>
    <w:rsid w:val="003447CA"/>
    <w:rsid w:val="00344B47"/>
    <w:rsid w:val="00345C92"/>
    <w:rsid w:val="0034631A"/>
    <w:rsid w:val="003500C7"/>
    <w:rsid w:val="003556FE"/>
    <w:rsid w:val="00356BB3"/>
    <w:rsid w:val="003635D4"/>
    <w:rsid w:val="00366078"/>
    <w:rsid w:val="00375358"/>
    <w:rsid w:val="003776E5"/>
    <w:rsid w:val="00380A73"/>
    <w:rsid w:val="003814C7"/>
    <w:rsid w:val="00383795"/>
    <w:rsid w:val="003962CA"/>
    <w:rsid w:val="003A24A8"/>
    <w:rsid w:val="003A44CE"/>
    <w:rsid w:val="003B3FC3"/>
    <w:rsid w:val="003C130A"/>
    <w:rsid w:val="003C68BF"/>
    <w:rsid w:val="003C7FB8"/>
    <w:rsid w:val="003D5B35"/>
    <w:rsid w:val="003D61AC"/>
    <w:rsid w:val="003E3E49"/>
    <w:rsid w:val="003E598A"/>
    <w:rsid w:val="003F0BC9"/>
    <w:rsid w:val="003F368C"/>
    <w:rsid w:val="00404210"/>
    <w:rsid w:val="00406652"/>
    <w:rsid w:val="00406FDB"/>
    <w:rsid w:val="00414DA2"/>
    <w:rsid w:val="00416FB8"/>
    <w:rsid w:val="00423B52"/>
    <w:rsid w:val="00424DC0"/>
    <w:rsid w:val="00426889"/>
    <w:rsid w:val="00431C36"/>
    <w:rsid w:val="00434469"/>
    <w:rsid w:val="00441904"/>
    <w:rsid w:val="004458BB"/>
    <w:rsid w:val="00452D02"/>
    <w:rsid w:val="0045382B"/>
    <w:rsid w:val="00465C71"/>
    <w:rsid w:val="00467E31"/>
    <w:rsid w:val="00473624"/>
    <w:rsid w:val="00475975"/>
    <w:rsid w:val="004850AF"/>
    <w:rsid w:val="00486B5D"/>
    <w:rsid w:val="004927CD"/>
    <w:rsid w:val="004A3E73"/>
    <w:rsid w:val="004B10E5"/>
    <w:rsid w:val="004B4F3E"/>
    <w:rsid w:val="004B6F1E"/>
    <w:rsid w:val="004C05E3"/>
    <w:rsid w:val="004C1167"/>
    <w:rsid w:val="004C16EA"/>
    <w:rsid w:val="004C4430"/>
    <w:rsid w:val="004D162F"/>
    <w:rsid w:val="004D5E37"/>
    <w:rsid w:val="004D6C67"/>
    <w:rsid w:val="004D7B48"/>
    <w:rsid w:val="004E3CE7"/>
    <w:rsid w:val="004F1D11"/>
    <w:rsid w:val="004F2E58"/>
    <w:rsid w:val="004F5D35"/>
    <w:rsid w:val="00522C9F"/>
    <w:rsid w:val="005310CE"/>
    <w:rsid w:val="005340A2"/>
    <w:rsid w:val="0054217F"/>
    <w:rsid w:val="00557FC4"/>
    <w:rsid w:val="00560D3D"/>
    <w:rsid w:val="00565368"/>
    <w:rsid w:val="00571F40"/>
    <w:rsid w:val="00586557"/>
    <w:rsid w:val="005877A8"/>
    <w:rsid w:val="00597F72"/>
    <w:rsid w:val="005A6684"/>
    <w:rsid w:val="005B543D"/>
    <w:rsid w:val="005D03C3"/>
    <w:rsid w:val="005D777B"/>
    <w:rsid w:val="005D7BBE"/>
    <w:rsid w:val="005F4005"/>
    <w:rsid w:val="005F5BDC"/>
    <w:rsid w:val="00605012"/>
    <w:rsid w:val="00605489"/>
    <w:rsid w:val="00606C1F"/>
    <w:rsid w:val="00613947"/>
    <w:rsid w:val="00616C8E"/>
    <w:rsid w:val="006214FD"/>
    <w:rsid w:val="0063034B"/>
    <w:rsid w:val="00631F7A"/>
    <w:rsid w:val="0063703E"/>
    <w:rsid w:val="00650C8C"/>
    <w:rsid w:val="00652E73"/>
    <w:rsid w:val="0065336A"/>
    <w:rsid w:val="00661DA9"/>
    <w:rsid w:val="00666C8C"/>
    <w:rsid w:val="00667B61"/>
    <w:rsid w:val="0067649A"/>
    <w:rsid w:val="00676CD3"/>
    <w:rsid w:val="00680A1C"/>
    <w:rsid w:val="006828BF"/>
    <w:rsid w:val="006845BC"/>
    <w:rsid w:val="00694D7B"/>
    <w:rsid w:val="0069730F"/>
    <w:rsid w:val="006A333E"/>
    <w:rsid w:val="006A656E"/>
    <w:rsid w:val="006A6DF1"/>
    <w:rsid w:val="006B0AB5"/>
    <w:rsid w:val="006C1157"/>
    <w:rsid w:val="006C1D54"/>
    <w:rsid w:val="006C6E62"/>
    <w:rsid w:val="006C7DF2"/>
    <w:rsid w:val="006D3779"/>
    <w:rsid w:val="006D4296"/>
    <w:rsid w:val="006F3AA8"/>
    <w:rsid w:val="006F7051"/>
    <w:rsid w:val="006F7F50"/>
    <w:rsid w:val="007005FE"/>
    <w:rsid w:val="0070112D"/>
    <w:rsid w:val="00703723"/>
    <w:rsid w:val="00706A6C"/>
    <w:rsid w:val="00707F24"/>
    <w:rsid w:val="00722CB1"/>
    <w:rsid w:val="00726A3A"/>
    <w:rsid w:val="00726BD4"/>
    <w:rsid w:val="00727111"/>
    <w:rsid w:val="00734307"/>
    <w:rsid w:val="00734ADF"/>
    <w:rsid w:val="0073759E"/>
    <w:rsid w:val="0073770E"/>
    <w:rsid w:val="00751933"/>
    <w:rsid w:val="00753E85"/>
    <w:rsid w:val="00760915"/>
    <w:rsid w:val="0076155B"/>
    <w:rsid w:val="00765D5F"/>
    <w:rsid w:val="0077074D"/>
    <w:rsid w:val="00771F07"/>
    <w:rsid w:val="00773A77"/>
    <w:rsid w:val="00774EE0"/>
    <w:rsid w:val="007759A3"/>
    <w:rsid w:val="00782D52"/>
    <w:rsid w:val="00785317"/>
    <w:rsid w:val="00787D76"/>
    <w:rsid w:val="00792F94"/>
    <w:rsid w:val="00795D96"/>
    <w:rsid w:val="00797FCD"/>
    <w:rsid w:val="007A1D05"/>
    <w:rsid w:val="007A341F"/>
    <w:rsid w:val="007B095A"/>
    <w:rsid w:val="007B2C42"/>
    <w:rsid w:val="007B5A2C"/>
    <w:rsid w:val="007C00A7"/>
    <w:rsid w:val="007C0258"/>
    <w:rsid w:val="007C1897"/>
    <w:rsid w:val="007C342E"/>
    <w:rsid w:val="007D0CAC"/>
    <w:rsid w:val="007F221B"/>
    <w:rsid w:val="007F2B48"/>
    <w:rsid w:val="007F7540"/>
    <w:rsid w:val="0080211D"/>
    <w:rsid w:val="00803A0A"/>
    <w:rsid w:val="00805704"/>
    <w:rsid w:val="00814533"/>
    <w:rsid w:val="00815F1D"/>
    <w:rsid w:val="008164C7"/>
    <w:rsid w:val="0081735C"/>
    <w:rsid w:val="00841371"/>
    <w:rsid w:val="0084630B"/>
    <w:rsid w:val="00853E72"/>
    <w:rsid w:val="00856FA7"/>
    <w:rsid w:val="008577A3"/>
    <w:rsid w:val="008640F3"/>
    <w:rsid w:val="00865ADA"/>
    <w:rsid w:val="00866443"/>
    <w:rsid w:val="00873750"/>
    <w:rsid w:val="00876C73"/>
    <w:rsid w:val="00882634"/>
    <w:rsid w:val="00884753"/>
    <w:rsid w:val="00885794"/>
    <w:rsid w:val="00890CCD"/>
    <w:rsid w:val="00892D64"/>
    <w:rsid w:val="00896415"/>
    <w:rsid w:val="008A132C"/>
    <w:rsid w:val="008A3054"/>
    <w:rsid w:val="008A4288"/>
    <w:rsid w:val="008C54AC"/>
    <w:rsid w:val="008D3715"/>
    <w:rsid w:val="0090530F"/>
    <w:rsid w:val="00911545"/>
    <w:rsid w:val="00913B3A"/>
    <w:rsid w:val="00913E68"/>
    <w:rsid w:val="009264DA"/>
    <w:rsid w:val="009309E9"/>
    <w:rsid w:val="0093362A"/>
    <w:rsid w:val="009351D6"/>
    <w:rsid w:val="00936BCC"/>
    <w:rsid w:val="00941E2A"/>
    <w:rsid w:val="0094253A"/>
    <w:rsid w:val="00942705"/>
    <w:rsid w:val="00942A4D"/>
    <w:rsid w:val="009434E0"/>
    <w:rsid w:val="0094381F"/>
    <w:rsid w:val="00947105"/>
    <w:rsid w:val="00947E68"/>
    <w:rsid w:val="00950CEB"/>
    <w:rsid w:val="00952B34"/>
    <w:rsid w:val="00952C78"/>
    <w:rsid w:val="009621C5"/>
    <w:rsid w:val="00967405"/>
    <w:rsid w:val="0097188C"/>
    <w:rsid w:val="0097601F"/>
    <w:rsid w:val="009776DB"/>
    <w:rsid w:val="00980BBA"/>
    <w:rsid w:val="009902A9"/>
    <w:rsid w:val="00992E5D"/>
    <w:rsid w:val="00993BAD"/>
    <w:rsid w:val="009967C0"/>
    <w:rsid w:val="009A3E33"/>
    <w:rsid w:val="009B01EF"/>
    <w:rsid w:val="009B2848"/>
    <w:rsid w:val="009B4717"/>
    <w:rsid w:val="009B4A72"/>
    <w:rsid w:val="009B73D5"/>
    <w:rsid w:val="009C01DB"/>
    <w:rsid w:val="009C658C"/>
    <w:rsid w:val="009C7FC9"/>
    <w:rsid w:val="009D2B6F"/>
    <w:rsid w:val="009D656D"/>
    <w:rsid w:val="009D7CD0"/>
    <w:rsid w:val="009E19EF"/>
    <w:rsid w:val="009E4DDB"/>
    <w:rsid w:val="009E53B6"/>
    <w:rsid w:val="009F2906"/>
    <w:rsid w:val="009F3E41"/>
    <w:rsid w:val="00A03924"/>
    <w:rsid w:val="00A112CB"/>
    <w:rsid w:val="00A1604D"/>
    <w:rsid w:val="00A171A2"/>
    <w:rsid w:val="00A21B6F"/>
    <w:rsid w:val="00A262B7"/>
    <w:rsid w:val="00A26B0F"/>
    <w:rsid w:val="00A26D8B"/>
    <w:rsid w:val="00A32414"/>
    <w:rsid w:val="00A34D2F"/>
    <w:rsid w:val="00A3662E"/>
    <w:rsid w:val="00A4079C"/>
    <w:rsid w:val="00A40C83"/>
    <w:rsid w:val="00A43D40"/>
    <w:rsid w:val="00A50E45"/>
    <w:rsid w:val="00A55D41"/>
    <w:rsid w:val="00A629B2"/>
    <w:rsid w:val="00A63140"/>
    <w:rsid w:val="00A635AF"/>
    <w:rsid w:val="00A64D93"/>
    <w:rsid w:val="00A71A1F"/>
    <w:rsid w:val="00A811AB"/>
    <w:rsid w:val="00A91784"/>
    <w:rsid w:val="00A92DA0"/>
    <w:rsid w:val="00A94EB5"/>
    <w:rsid w:val="00AA1316"/>
    <w:rsid w:val="00AA14CD"/>
    <w:rsid w:val="00AA34E2"/>
    <w:rsid w:val="00AA5880"/>
    <w:rsid w:val="00AB5487"/>
    <w:rsid w:val="00AB69F1"/>
    <w:rsid w:val="00AC4294"/>
    <w:rsid w:val="00AC5CC5"/>
    <w:rsid w:val="00AC676B"/>
    <w:rsid w:val="00AE11E6"/>
    <w:rsid w:val="00AF4664"/>
    <w:rsid w:val="00AF6038"/>
    <w:rsid w:val="00B00FEF"/>
    <w:rsid w:val="00B14192"/>
    <w:rsid w:val="00B14463"/>
    <w:rsid w:val="00B1466E"/>
    <w:rsid w:val="00B20E40"/>
    <w:rsid w:val="00B2442E"/>
    <w:rsid w:val="00B24983"/>
    <w:rsid w:val="00B318A9"/>
    <w:rsid w:val="00B31AF8"/>
    <w:rsid w:val="00B31FFC"/>
    <w:rsid w:val="00B346E9"/>
    <w:rsid w:val="00B35FFF"/>
    <w:rsid w:val="00B36223"/>
    <w:rsid w:val="00B36F9B"/>
    <w:rsid w:val="00B42433"/>
    <w:rsid w:val="00B449DA"/>
    <w:rsid w:val="00B61B12"/>
    <w:rsid w:val="00B655EC"/>
    <w:rsid w:val="00B70EBF"/>
    <w:rsid w:val="00B87760"/>
    <w:rsid w:val="00B90A46"/>
    <w:rsid w:val="00B91F0D"/>
    <w:rsid w:val="00B9346D"/>
    <w:rsid w:val="00B97693"/>
    <w:rsid w:val="00BA74DA"/>
    <w:rsid w:val="00BB304F"/>
    <w:rsid w:val="00BB7BA7"/>
    <w:rsid w:val="00BC3733"/>
    <w:rsid w:val="00BC4D2F"/>
    <w:rsid w:val="00BC622D"/>
    <w:rsid w:val="00BD289E"/>
    <w:rsid w:val="00BD539D"/>
    <w:rsid w:val="00BE1805"/>
    <w:rsid w:val="00BF493C"/>
    <w:rsid w:val="00BF6EAA"/>
    <w:rsid w:val="00BF7C3F"/>
    <w:rsid w:val="00C0134C"/>
    <w:rsid w:val="00C02FF2"/>
    <w:rsid w:val="00C0329D"/>
    <w:rsid w:val="00C0533C"/>
    <w:rsid w:val="00C1431A"/>
    <w:rsid w:val="00C17981"/>
    <w:rsid w:val="00C24322"/>
    <w:rsid w:val="00C3749B"/>
    <w:rsid w:val="00C42E59"/>
    <w:rsid w:val="00C50AEB"/>
    <w:rsid w:val="00C50DD1"/>
    <w:rsid w:val="00C71740"/>
    <w:rsid w:val="00C722F8"/>
    <w:rsid w:val="00C73CF5"/>
    <w:rsid w:val="00C74BC2"/>
    <w:rsid w:val="00C837F0"/>
    <w:rsid w:val="00CB3C17"/>
    <w:rsid w:val="00CB5549"/>
    <w:rsid w:val="00CC216A"/>
    <w:rsid w:val="00CC2995"/>
    <w:rsid w:val="00CC2F1A"/>
    <w:rsid w:val="00CD3443"/>
    <w:rsid w:val="00CD4BD0"/>
    <w:rsid w:val="00CD5C1F"/>
    <w:rsid w:val="00CD64A6"/>
    <w:rsid w:val="00CD69E6"/>
    <w:rsid w:val="00CE5E06"/>
    <w:rsid w:val="00CF28C6"/>
    <w:rsid w:val="00CF7227"/>
    <w:rsid w:val="00D13EB2"/>
    <w:rsid w:val="00D17B7B"/>
    <w:rsid w:val="00D233DA"/>
    <w:rsid w:val="00D25476"/>
    <w:rsid w:val="00D26832"/>
    <w:rsid w:val="00D4531E"/>
    <w:rsid w:val="00D557B2"/>
    <w:rsid w:val="00D5784D"/>
    <w:rsid w:val="00D742E2"/>
    <w:rsid w:val="00D82785"/>
    <w:rsid w:val="00D97F3B"/>
    <w:rsid w:val="00DA09A6"/>
    <w:rsid w:val="00DA42DA"/>
    <w:rsid w:val="00DA43C8"/>
    <w:rsid w:val="00DA6982"/>
    <w:rsid w:val="00DB1C4C"/>
    <w:rsid w:val="00DB39BF"/>
    <w:rsid w:val="00DC2AC3"/>
    <w:rsid w:val="00DC4CAE"/>
    <w:rsid w:val="00DC5455"/>
    <w:rsid w:val="00DD03A6"/>
    <w:rsid w:val="00DD7631"/>
    <w:rsid w:val="00DE2AA2"/>
    <w:rsid w:val="00DE6701"/>
    <w:rsid w:val="00DF0E73"/>
    <w:rsid w:val="00E02053"/>
    <w:rsid w:val="00E05067"/>
    <w:rsid w:val="00E06480"/>
    <w:rsid w:val="00E2057A"/>
    <w:rsid w:val="00E20DCE"/>
    <w:rsid w:val="00E23A28"/>
    <w:rsid w:val="00E42FC4"/>
    <w:rsid w:val="00E557E4"/>
    <w:rsid w:val="00E6026B"/>
    <w:rsid w:val="00E605AF"/>
    <w:rsid w:val="00E62C44"/>
    <w:rsid w:val="00E70D79"/>
    <w:rsid w:val="00E7434C"/>
    <w:rsid w:val="00E75567"/>
    <w:rsid w:val="00E7763E"/>
    <w:rsid w:val="00E919B7"/>
    <w:rsid w:val="00E946FA"/>
    <w:rsid w:val="00EA14EA"/>
    <w:rsid w:val="00EA7429"/>
    <w:rsid w:val="00EB1CC7"/>
    <w:rsid w:val="00EB2575"/>
    <w:rsid w:val="00EB6858"/>
    <w:rsid w:val="00EB74BA"/>
    <w:rsid w:val="00EC50AA"/>
    <w:rsid w:val="00ED2A24"/>
    <w:rsid w:val="00EE0430"/>
    <w:rsid w:val="00EF7CE7"/>
    <w:rsid w:val="00F02EF9"/>
    <w:rsid w:val="00F0501C"/>
    <w:rsid w:val="00F13C66"/>
    <w:rsid w:val="00F22EDF"/>
    <w:rsid w:val="00F27D14"/>
    <w:rsid w:val="00F358C5"/>
    <w:rsid w:val="00F37F81"/>
    <w:rsid w:val="00F45988"/>
    <w:rsid w:val="00F50D64"/>
    <w:rsid w:val="00F52482"/>
    <w:rsid w:val="00F602DE"/>
    <w:rsid w:val="00F6103F"/>
    <w:rsid w:val="00F8151F"/>
    <w:rsid w:val="00F83BBF"/>
    <w:rsid w:val="00F84844"/>
    <w:rsid w:val="00F9583C"/>
    <w:rsid w:val="00F95E87"/>
    <w:rsid w:val="00FA22B0"/>
    <w:rsid w:val="00FA3B8F"/>
    <w:rsid w:val="00FB360A"/>
    <w:rsid w:val="00FC28A4"/>
    <w:rsid w:val="00FC4871"/>
    <w:rsid w:val="00FC60E3"/>
    <w:rsid w:val="00FC7727"/>
    <w:rsid w:val="00FD1102"/>
    <w:rsid w:val="00FD1CCB"/>
    <w:rsid w:val="00FE5792"/>
    <w:rsid w:val="00FE5A7B"/>
    <w:rsid w:val="00FE7B27"/>
    <w:rsid w:val="00FF21C2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9F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55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F0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BC9"/>
  </w:style>
  <w:style w:type="paragraph" w:styleId="a6">
    <w:name w:val="footer"/>
    <w:basedOn w:val="a"/>
    <w:link w:val="a7"/>
    <w:uiPriority w:val="99"/>
    <w:unhideWhenUsed/>
    <w:rsid w:val="003F0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BC9"/>
  </w:style>
  <w:style w:type="paragraph" w:styleId="a8">
    <w:name w:val="Balloon Text"/>
    <w:basedOn w:val="a"/>
    <w:link w:val="a9"/>
    <w:uiPriority w:val="99"/>
    <w:semiHidden/>
    <w:unhideWhenUsed/>
    <w:rsid w:val="009A3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E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55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F0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BC9"/>
  </w:style>
  <w:style w:type="paragraph" w:styleId="a6">
    <w:name w:val="footer"/>
    <w:basedOn w:val="a"/>
    <w:link w:val="a7"/>
    <w:uiPriority w:val="99"/>
    <w:unhideWhenUsed/>
    <w:rsid w:val="003F0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BC9"/>
  </w:style>
  <w:style w:type="paragraph" w:styleId="a8">
    <w:name w:val="Balloon Text"/>
    <w:basedOn w:val="a"/>
    <w:link w:val="a9"/>
    <w:uiPriority w:val="99"/>
    <w:semiHidden/>
    <w:unhideWhenUsed/>
    <w:rsid w:val="009A3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@saiseikai-arid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YOSHIKI</cp:lastModifiedBy>
  <cp:revision>2</cp:revision>
  <dcterms:created xsi:type="dcterms:W3CDTF">2020-02-02T09:07:00Z</dcterms:created>
  <dcterms:modified xsi:type="dcterms:W3CDTF">2020-02-02T09:07:00Z</dcterms:modified>
</cp:coreProperties>
</file>