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750" w:type="pct"/>
        <w:tblInd w:w="-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0"/>
        <w:gridCol w:w="6310"/>
      </w:tblGrid>
      <w:tr w:rsidR="00B823E4" w:rsidRPr="009F2575" w14:paraId="2D0E15A0" w14:textId="77777777" w:rsidTr="00B823E4">
        <w:trPr>
          <w:trHeight w:val="285"/>
        </w:trPr>
        <w:tc>
          <w:tcPr>
            <w:tcW w:w="5000" w:type="pct"/>
            <w:gridSpan w:val="2"/>
            <w:shd w:val="clear" w:color="auto" w:fill="BBE7F0"/>
            <w:vAlign w:val="center"/>
            <w:hideMark/>
          </w:tcPr>
          <w:p w14:paraId="16574566" w14:textId="56DA2604" w:rsidR="00B823E4" w:rsidRPr="00B823E4" w:rsidRDefault="00B823E4" w:rsidP="00B823E4">
            <w:pPr>
              <w:rPr>
                <w:rFonts w:ascii="メイリオ" w:eastAsia="メイリオ" w:hAnsi="メイリオ"/>
              </w:rPr>
            </w:pPr>
            <w:r w:rsidRPr="009F2575">
              <w:t> </w:t>
            </w:r>
            <w:r w:rsidRPr="00B823E4">
              <w:rPr>
                <w:rFonts w:ascii="メイリオ" w:eastAsia="メイリオ" w:hAnsi="メイリオ" w:hint="eastAsia"/>
              </w:rPr>
              <w:t>白浜は</w:t>
            </w:r>
            <w:proofErr w:type="gramStart"/>
            <w:r w:rsidRPr="00B823E4">
              <w:rPr>
                <w:rFonts w:ascii="メイリオ" w:eastAsia="メイリオ" w:hAnsi="メイリオ" w:hint="eastAsia"/>
              </w:rPr>
              <w:t>ま</w:t>
            </w:r>
            <w:proofErr w:type="gramEnd"/>
            <w:r w:rsidRPr="00B823E4">
              <w:rPr>
                <w:rFonts w:ascii="メイリオ" w:eastAsia="メイリオ" w:hAnsi="メイリオ" w:hint="eastAsia"/>
              </w:rPr>
              <w:t xml:space="preserve">ゆう病院　</w:t>
            </w:r>
            <w:r w:rsidRPr="00B823E4">
              <w:rPr>
                <w:rFonts w:ascii="メイリオ" w:eastAsia="メイリオ" w:hAnsi="メイリオ"/>
              </w:rPr>
              <w:t>言語聴覚士</w:t>
            </w:r>
            <w:r w:rsidRPr="00B823E4">
              <w:rPr>
                <w:rFonts w:ascii="メイリオ" w:eastAsia="メイリオ" w:hAnsi="メイリオ" w:hint="eastAsia"/>
              </w:rPr>
              <w:t xml:space="preserve">　募集</w:t>
            </w:r>
          </w:p>
        </w:tc>
      </w:tr>
      <w:tr w:rsidR="009F2575" w:rsidRPr="009F2575" w14:paraId="1D4F9528" w14:textId="77777777" w:rsidTr="00B823E4">
        <w:trPr>
          <w:trHeight w:val="285"/>
        </w:trPr>
        <w:tc>
          <w:tcPr>
            <w:tcW w:w="1774" w:type="pct"/>
            <w:vAlign w:val="center"/>
            <w:hideMark/>
          </w:tcPr>
          <w:p w14:paraId="10605E1D" w14:textId="77777777" w:rsidR="009F2575" w:rsidRPr="00B823E4" w:rsidRDefault="009F2575" w:rsidP="009F2575">
            <w:pPr>
              <w:rPr>
                <w:rFonts w:ascii="メイリオ" w:eastAsia="メイリオ" w:hAnsi="メイリオ"/>
              </w:rPr>
            </w:pPr>
            <w:r w:rsidRPr="00B823E4">
              <w:rPr>
                <w:rFonts w:ascii="メイリオ" w:eastAsia="メイリオ" w:hAnsi="メイリオ"/>
              </w:rPr>
              <w:t>雇用形態</w:t>
            </w:r>
          </w:p>
        </w:tc>
        <w:tc>
          <w:tcPr>
            <w:tcW w:w="3226" w:type="pct"/>
            <w:vAlign w:val="center"/>
            <w:hideMark/>
          </w:tcPr>
          <w:p w14:paraId="5C0740D8" w14:textId="77777777" w:rsidR="009F2575" w:rsidRPr="00B823E4" w:rsidRDefault="009F2575" w:rsidP="009F2575">
            <w:pPr>
              <w:jc w:val="left"/>
              <w:rPr>
                <w:rFonts w:ascii="メイリオ" w:eastAsia="メイリオ" w:hAnsi="メイリオ"/>
              </w:rPr>
            </w:pPr>
            <w:r w:rsidRPr="00B823E4">
              <w:rPr>
                <w:rFonts w:ascii="メイリオ" w:eastAsia="メイリオ" w:hAnsi="メイリオ"/>
              </w:rPr>
              <w:t>正職員</w:t>
            </w:r>
          </w:p>
        </w:tc>
      </w:tr>
      <w:tr w:rsidR="009F2575" w:rsidRPr="009F2575" w14:paraId="5199EB35" w14:textId="77777777" w:rsidTr="00B823E4">
        <w:trPr>
          <w:trHeight w:val="285"/>
        </w:trPr>
        <w:tc>
          <w:tcPr>
            <w:tcW w:w="1774" w:type="pct"/>
            <w:vAlign w:val="center"/>
            <w:hideMark/>
          </w:tcPr>
          <w:p w14:paraId="1119EE95" w14:textId="77777777" w:rsidR="009F2575" w:rsidRPr="00B823E4" w:rsidRDefault="009F2575" w:rsidP="009F2575">
            <w:pPr>
              <w:rPr>
                <w:rFonts w:ascii="メイリオ" w:eastAsia="メイリオ" w:hAnsi="メイリオ"/>
              </w:rPr>
            </w:pPr>
            <w:r w:rsidRPr="00B823E4">
              <w:rPr>
                <w:rFonts w:ascii="メイリオ" w:eastAsia="メイリオ" w:hAnsi="メイリオ"/>
              </w:rPr>
              <w:t>求人人数</w:t>
            </w:r>
          </w:p>
        </w:tc>
        <w:tc>
          <w:tcPr>
            <w:tcW w:w="3226" w:type="pct"/>
            <w:vAlign w:val="center"/>
            <w:hideMark/>
          </w:tcPr>
          <w:p w14:paraId="2AE295CF" w14:textId="77777777" w:rsidR="009F2575" w:rsidRPr="00B823E4" w:rsidRDefault="009F2575" w:rsidP="009F2575">
            <w:pPr>
              <w:jc w:val="left"/>
              <w:rPr>
                <w:rFonts w:ascii="メイリオ" w:eastAsia="メイリオ" w:hAnsi="メイリオ"/>
              </w:rPr>
            </w:pPr>
            <w:r w:rsidRPr="00B823E4">
              <w:rPr>
                <w:rFonts w:ascii="メイリオ" w:eastAsia="メイリオ" w:hAnsi="メイリオ"/>
              </w:rPr>
              <w:t>既卒もしくは新卒 1名</w:t>
            </w:r>
          </w:p>
        </w:tc>
      </w:tr>
      <w:tr w:rsidR="009F2575" w:rsidRPr="009F2575" w14:paraId="2995F36E" w14:textId="77777777" w:rsidTr="00B823E4">
        <w:trPr>
          <w:trHeight w:val="285"/>
        </w:trPr>
        <w:tc>
          <w:tcPr>
            <w:tcW w:w="1774" w:type="pct"/>
            <w:vAlign w:val="center"/>
            <w:hideMark/>
          </w:tcPr>
          <w:p w14:paraId="18E13543" w14:textId="77777777" w:rsidR="009F2575" w:rsidRPr="00B823E4" w:rsidRDefault="009F2575" w:rsidP="009F2575">
            <w:pPr>
              <w:rPr>
                <w:rFonts w:ascii="メイリオ" w:eastAsia="メイリオ" w:hAnsi="メイリオ"/>
              </w:rPr>
            </w:pPr>
            <w:r w:rsidRPr="00B823E4">
              <w:rPr>
                <w:rFonts w:ascii="メイリオ" w:eastAsia="メイリオ" w:hAnsi="メイリオ"/>
              </w:rPr>
              <w:t>求人年齢</w:t>
            </w:r>
          </w:p>
        </w:tc>
        <w:tc>
          <w:tcPr>
            <w:tcW w:w="3226" w:type="pct"/>
            <w:vAlign w:val="center"/>
            <w:hideMark/>
          </w:tcPr>
          <w:p w14:paraId="12C4F920" w14:textId="77777777" w:rsidR="009F2575" w:rsidRPr="00B823E4" w:rsidRDefault="009F2575" w:rsidP="009F2575">
            <w:pPr>
              <w:jc w:val="left"/>
              <w:rPr>
                <w:rFonts w:ascii="メイリオ" w:eastAsia="メイリオ" w:hAnsi="メイリオ"/>
              </w:rPr>
            </w:pPr>
            <w:r w:rsidRPr="00B823E4">
              <w:rPr>
                <w:rFonts w:ascii="メイリオ" w:eastAsia="メイリオ" w:hAnsi="メイリオ"/>
              </w:rPr>
              <w:t>59歳まで</w:t>
            </w:r>
          </w:p>
        </w:tc>
      </w:tr>
      <w:tr w:rsidR="009F2575" w:rsidRPr="009F2575" w14:paraId="188E7E49" w14:textId="77777777" w:rsidTr="00B823E4">
        <w:trPr>
          <w:trHeight w:val="300"/>
        </w:trPr>
        <w:tc>
          <w:tcPr>
            <w:tcW w:w="1774" w:type="pct"/>
            <w:vAlign w:val="center"/>
            <w:hideMark/>
          </w:tcPr>
          <w:p w14:paraId="78A87C47" w14:textId="77777777" w:rsidR="009F2575" w:rsidRPr="00B823E4" w:rsidRDefault="009F2575" w:rsidP="009F2575">
            <w:pPr>
              <w:rPr>
                <w:rFonts w:ascii="メイリオ" w:eastAsia="メイリオ" w:hAnsi="メイリオ"/>
              </w:rPr>
            </w:pPr>
            <w:r w:rsidRPr="00B823E4">
              <w:rPr>
                <w:rFonts w:ascii="メイリオ" w:eastAsia="メイリオ" w:hAnsi="メイリオ"/>
              </w:rPr>
              <w:t>勤務時間</w:t>
            </w:r>
          </w:p>
        </w:tc>
        <w:tc>
          <w:tcPr>
            <w:tcW w:w="3226" w:type="pct"/>
            <w:vAlign w:val="center"/>
            <w:hideMark/>
          </w:tcPr>
          <w:p w14:paraId="72B4AE45" w14:textId="77777777" w:rsidR="009F2575" w:rsidRPr="00B823E4" w:rsidRDefault="009F2575" w:rsidP="009F2575">
            <w:pPr>
              <w:jc w:val="left"/>
              <w:rPr>
                <w:rFonts w:ascii="メイリオ" w:eastAsia="メイリオ" w:hAnsi="メイリオ"/>
              </w:rPr>
            </w:pPr>
            <w:r w:rsidRPr="00B823E4">
              <w:rPr>
                <w:rFonts w:ascii="メイリオ" w:eastAsia="メイリオ" w:hAnsi="メイリオ"/>
              </w:rPr>
              <w:t>8：30～17：30 　（内60分休憩）</w:t>
            </w:r>
          </w:p>
        </w:tc>
      </w:tr>
      <w:tr w:rsidR="009F2575" w:rsidRPr="009F2575" w14:paraId="35DAA749" w14:textId="77777777" w:rsidTr="00B823E4">
        <w:trPr>
          <w:trHeight w:val="1425"/>
        </w:trPr>
        <w:tc>
          <w:tcPr>
            <w:tcW w:w="1774" w:type="pct"/>
            <w:vAlign w:val="center"/>
            <w:hideMark/>
          </w:tcPr>
          <w:p w14:paraId="2D8F7BAE" w14:textId="77777777" w:rsidR="009F2575" w:rsidRPr="00B823E4" w:rsidRDefault="009F2575" w:rsidP="009F2575">
            <w:pPr>
              <w:rPr>
                <w:rFonts w:ascii="メイリオ" w:eastAsia="メイリオ" w:hAnsi="メイリオ"/>
              </w:rPr>
            </w:pPr>
            <w:r w:rsidRPr="00B823E4">
              <w:rPr>
                <w:rFonts w:ascii="メイリオ" w:eastAsia="メイリオ" w:hAnsi="メイリオ"/>
              </w:rPr>
              <w:t>休日</w:t>
            </w:r>
          </w:p>
        </w:tc>
        <w:tc>
          <w:tcPr>
            <w:tcW w:w="3226" w:type="pct"/>
            <w:vAlign w:val="center"/>
            <w:hideMark/>
          </w:tcPr>
          <w:p w14:paraId="11C4F284" w14:textId="77777777" w:rsidR="00B823E4" w:rsidRDefault="009F2575" w:rsidP="009F2575">
            <w:pPr>
              <w:jc w:val="left"/>
              <w:rPr>
                <w:rFonts w:ascii="メイリオ" w:eastAsia="メイリオ" w:hAnsi="メイリオ"/>
              </w:rPr>
            </w:pPr>
            <w:r w:rsidRPr="00B823E4">
              <w:rPr>
                <w:rFonts w:ascii="メイリオ" w:eastAsia="メイリオ" w:hAnsi="メイリオ"/>
              </w:rPr>
              <w:t>4週8休</w:t>
            </w:r>
            <w:r w:rsidRPr="00B823E4">
              <w:rPr>
                <w:rFonts w:ascii="メイリオ" w:eastAsia="メイリオ" w:hAnsi="メイリオ"/>
              </w:rPr>
              <w:br/>
              <w:t>年間休日（120日）</w:t>
            </w:r>
          </w:p>
          <w:p w14:paraId="74888EC9" w14:textId="1BD9E8CE" w:rsidR="009F2575" w:rsidRPr="00B823E4" w:rsidRDefault="009F2575" w:rsidP="009F2575">
            <w:pPr>
              <w:jc w:val="left"/>
              <w:rPr>
                <w:rFonts w:ascii="メイリオ" w:eastAsia="メイリオ" w:hAnsi="メイリオ"/>
              </w:rPr>
            </w:pPr>
            <w:r w:rsidRPr="00B823E4">
              <w:rPr>
                <w:rFonts w:ascii="メイリオ" w:eastAsia="メイリオ" w:hAnsi="メイリオ"/>
              </w:rPr>
              <w:t>・年次有給休暇（初年度12日（翌年度繰越制度有り）</w:t>
            </w:r>
            <w:r w:rsidRPr="00B823E4">
              <w:rPr>
                <w:rFonts w:ascii="メイリオ" w:eastAsia="メイリオ" w:hAnsi="メイリオ"/>
              </w:rPr>
              <w:br/>
              <w:t xml:space="preserve">年末年始（6日）・夏季休暇（3日）　</w:t>
            </w:r>
          </w:p>
        </w:tc>
      </w:tr>
      <w:tr w:rsidR="009F2575" w:rsidRPr="009F2575" w14:paraId="53D671E3" w14:textId="77777777" w:rsidTr="00B823E4">
        <w:trPr>
          <w:trHeight w:val="1125"/>
        </w:trPr>
        <w:tc>
          <w:tcPr>
            <w:tcW w:w="1774" w:type="pct"/>
            <w:vAlign w:val="center"/>
            <w:hideMark/>
          </w:tcPr>
          <w:p w14:paraId="20507583" w14:textId="79D1CBD2" w:rsidR="009F2575" w:rsidRPr="00B823E4" w:rsidRDefault="00B823E4" w:rsidP="009F2575">
            <w:pPr>
              <w:rPr>
                <w:rFonts w:ascii="メイリオ" w:eastAsia="メイリオ" w:hAnsi="メイリオ"/>
              </w:rPr>
            </w:pPr>
            <w:r w:rsidRPr="00B823E4">
              <w:rPr>
                <w:rFonts w:ascii="メイリオ" w:eastAsia="メイリオ" w:hAnsi="メイリオ" w:hint="eastAsia"/>
                <w:color w:val="000000"/>
              </w:rPr>
              <w:t>初任給</w:t>
            </w:r>
          </w:p>
        </w:tc>
        <w:tc>
          <w:tcPr>
            <w:tcW w:w="3226" w:type="pct"/>
            <w:vAlign w:val="center"/>
            <w:hideMark/>
          </w:tcPr>
          <w:p w14:paraId="49B8DBD6" w14:textId="008523A4" w:rsidR="009F2575" w:rsidRPr="00B823E4" w:rsidRDefault="00B823E4" w:rsidP="009F2575">
            <w:pPr>
              <w:jc w:val="left"/>
              <w:rPr>
                <w:rFonts w:ascii="メイリオ" w:eastAsia="メイリオ" w:hAnsi="メイリオ"/>
              </w:rPr>
            </w:pPr>
            <w:r w:rsidRPr="00B823E4">
              <w:rPr>
                <w:rFonts w:ascii="メイリオ" w:eastAsia="メイリオ" w:hAnsi="メイリオ" w:hint="eastAsia"/>
                <w:color w:val="000000"/>
              </w:rPr>
              <w:t>・大学卒　　200,850円（+ベースアップ手当　9,400円）</w:t>
            </w:r>
            <w:r w:rsidRPr="00B823E4">
              <w:rPr>
                <w:rFonts w:ascii="メイリオ" w:eastAsia="メイリオ" w:hAnsi="メイリオ" w:hint="eastAsia"/>
                <w:color w:val="000000"/>
              </w:rPr>
              <w:br/>
              <w:t>・短大卒　　195,950円（+ベースアップ手当　9,400円）</w:t>
            </w:r>
          </w:p>
        </w:tc>
      </w:tr>
      <w:tr w:rsidR="009F2575" w:rsidRPr="009F2575" w14:paraId="0F5CB0FE" w14:textId="77777777" w:rsidTr="00B823E4">
        <w:trPr>
          <w:trHeight w:val="300"/>
        </w:trPr>
        <w:tc>
          <w:tcPr>
            <w:tcW w:w="1774" w:type="pct"/>
            <w:vAlign w:val="center"/>
            <w:hideMark/>
          </w:tcPr>
          <w:p w14:paraId="64DC06CD" w14:textId="77777777" w:rsidR="009F2575" w:rsidRPr="00B823E4" w:rsidRDefault="009F2575" w:rsidP="009F2575">
            <w:pPr>
              <w:rPr>
                <w:rFonts w:ascii="メイリオ" w:eastAsia="メイリオ" w:hAnsi="メイリオ"/>
              </w:rPr>
            </w:pPr>
            <w:r w:rsidRPr="00B823E4">
              <w:rPr>
                <w:rFonts w:ascii="メイリオ" w:eastAsia="メイリオ" w:hAnsi="メイリオ"/>
              </w:rPr>
              <w:t>賞与</w:t>
            </w:r>
          </w:p>
        </w:tc>
        <w:tc>
          <w:tcPr>
            <w:tcW w:w="3226" w:type="pct"/>
            <w:vAlign w:val="center"/>
            <w:hideMark/>
          </w:tcPr>
          <w:p w14:paraId="67FDD18B" w14:textId="77777777" w:rsidR="009F2575" w:rsidRPr="00B823E4" w:rsidRDefault="009F2575" w:rsidP="009F2575">
            <w:pPr>
              <w:jc w:val="left"/>
              <w:rPr>
                <w:rFonts w:ascii="メイリオ" w:eastAsia="メイリオ" w:hAnsi="メイリオ"/>
              </w:rPr>
            </w:pPr>
            <w:r w:rsidRPr="00B823E4">
              <w:rPr>
                <w:rFonts w:ascii="メイリオ" w:eastAsia="メイリオ" w:hAnsi="メイリオ"/>
              </w:rPr>
              <w:t>年2回　4.7か月</w:t>
            </w:r>
          </w:p>
        </w:tc>
      </w:tr>
      <w:tr w:rsidR="009F2575" w:rsidRPr="009F2575" w14:paraId="455FFF07" w14:textId="77777777" w:rsidTr="00B823E4">
        <w:trPr>
          <w:trHeight w:val="300"/>
        </w:trPr>
        <w:tc>
          <w:tcPr>
            <w:tcW w:w="1774" w:type="pct"/>
            <w:vAlign w:val="center"/>
            <w:hideMark/>
          </w:tcPr>
          <w:p w14:paraId="71FEBE89" w14:textId="77777777" w:rsidR="009F2575" w:rsidRPr="00B823E4" w:rsidRDefault="009F2575" w:rsidP="009F2575">
            <w:pPr>
              <w:rPr>
                <w:rFonts w:ascii="メイリオ" w:eastAsia="メイリオ" w:hAnsi="メイリオ"/>
              </w:rPr>
            </w:pPr>
            <w:r w:rsidRPr="00B823E4">
              <w:rPr>
                <w:rFonts w:ascii="メイリオ" w:eastAsia="メイリオ" w:hAnsi="メイリオ"/>
              </w:rPr>
              <w:t>昇給</w:t>
            </w:r>
          </w:p>
        </w:tc>
        <w:tc>
          <w:tcPr>
            <w:tcW w:w="3226" w:type="pct"/>
            <w:vAlign w:val="center"/>
            <w:hideMark/>
          </w:tcPr>
          <w:p w14:paraId="54E08BCC" w14:textId="77777777" w:rsidR="009F2575" w:rsidRPr="00B823E4" w:rsidRDefault="009F2575" w:rsidP="009F2575">
            <w:pPr>
              <w:jc w:val="left"/>
              <w:rPr>
                <w:rFonts w:ascii="メイリオ" w:eastAsia="メイリオ" w:hAnsi="メイリオ"/>
              </w:rPr>
            </w:pPr>
            <w:r w:rsidRPr="00B823E4">
              <w:rPr>
                <w:rFonts w:ascii="メイリオ" w:eastAsia="メイリオ" w:hAnsi="メイリオ"/>
              </w:rPr>
              <w:t>定期昇給　年1回</w:t>
            </w:r>
          </w:p>
        </w:tc>
      </w:tr>
      <w:tr w:rsidR="009F2575" w:rsidRPr="009F2575" w14:paraId="1EC7A0B1" w14:textId="77777777" w:rsidTr="00B823E4">
        <w:trPr>
          <w:trHeight w:val="570"/>
        </w:trPr>
        <w:tc>
          <w:tcPr>
            <w:tcW w:w="1774" w:type="pct"/>
            <w:vAlign w:val="center"/>
            <w:hideMark/>
          </w:tcPr>
          <w:p w14:paraId="0EC79B4B" w14:textId="77777777" w:rsidR="009F2575" w:rsidRPr="00B823E4" w:rsidRDefault="009F2575" w:rsidP="009F2575">
            <w:pPr>
              <w:rPr>
                <w:rFonts w:ascii="メイリオ" w:eastAsia="メイリオ" w:hAnsi="メイリオ"/>
              </w:rPr>
            </w:pPr>
            <w:r w:rsidRPr="00B823E4">
              <w:rPr>
                <w:rFonts w:ascii="メイリオ" w:eastAsia="メイリオ" w:hAnsi="メイリオ"/>
              </w:rPr>
              <w:t>諸手当</w:t>
            </w:r>
          </w:p>
        </w:tc>
        <w:tc>
          <w:tcPr>
            <w:tcW w:w="3226" w:type="pct"/>
            <w:vAlign w:val="center"/>
            <w:hideMark/>
          </w:tcPr>
          <w:p w14:paraId="1A9D475E" w14:textId="77777777" w:rsidR="009F2575" w:rsidRPr="00B823E4" w:rsidRDefault="009F2575" w:rsidP="009F2575">
            <w:pPr>
              <w:jc w:val="left"/>
              <w:rPr>
                <w:rFonts w:ascii="メイリオ" w:eastAsia="メイリオ" w:hAnsi="メイリオ"/>
              </w:rPr>
            </w:pPr>
            <w:r w:rsidRPr="00B823E4">
              <w:rPr>
                <w:rFonts w:ascii="メイリオ" w:eastAsia="メイリオ" w:hAnsi="メイリオ"/>
              </w:rPr>
              <w:t>住宅手当、家族手当、超過勤務手当</w:t>
            </w:r>
            <w:r w:rsidRPr="00B823E4">
              <w:rPr>
                <w:rFonts w:ascii="メイリオ" w:eastAsia="メイリオ" w:hAnsi="メイリオ"/>
              </w:rPr>
              <w:br/>
              <w:t>交通費あり</w:t>
            </w:r>
          </w:p>
        </w:tc>
      </w:tr>
      <w:tr w:rsidR="009F2575" w:rsidRPr="009F2575" w14:paraId="6F0E9385" w14:textId="77777777" w:rsidTr="00B823E4">
        <w:trPr>
          <w:trHeight w:val="285"/>
        </w:trPr>
        <w:tc>
          <w:tcPr>
            <w:tcW w:w="1774" w:type="pct"/>
            <w:vAlign w:val="center"/>
            <w:hideMark/>
          </w:tcPr>
          <w:p w14:paraId="6B6C5AF9" w14:textId="77777777" w:rsidR="009F2575" w:rsidRPr="00B823E4" w:rsidRDefault="009F2575" w:rsidP="009F2575">
            <w:pPr>
              <w:rPr>
                <w:rFonts w:ascii="メイリオ" w:eastAsia="メイリオ" w:hAnsi="メイリオ"/>
              </w:rPr>
            </w:pPr>
            <w:r w:rsidRPr="00B823E4">
              <w:rPr>
                <w:rFonts w:ascii="メイリオ" w:eastAsia="メイリオ" w:hAnsi="メイリオ"/>
              </w:rPr>
              <w:t>給与〆、支払い</w:t>
            </w:r>
          </w:p>
        </w:tc>
        <w:tc>
          <w:tcPr>
            <w:tcW w:w="3226" w:type="pct"/>
            <w:vAlign w:val="center"/>
            <w:hideMark/>
          </w:tcPr>
          <w:p w14:paraId="36EAF6E6" w14:textId="77777777" w:rsidR="009F2575" w:rsidRPr="00B823E4" w:rsidRDefault="009F2575" w:rsidP="009F2575">
            <w:pPr>
              <w:jc w:val="left"/>
              <w:rPr>
                <w:rFonts w:ascii="メイリオ" w:eastAsia="メイリオ" w:hAnsi="メイリオ"/>
              </w:rPr>
            </w:pPr>
            <w:r w:rsidRPr="00B823E4">
              <w:rPr>
                <w:rFonts w:ascii="メイリオ" w:eastAsia="メイリオ" w:hAnsi="メイリオ"/>
              </w:rPr>
              <w:t>末日締め、21日支払</w:t>
            </w:r>
          </w:p>
        </w:tc>
      </w:tr>
      <w:tr w:rsidR="009F2575" w:rsidRPr="009F2575" w14:paraId="7BDDC4E2" w14:textId="77777777" w:rsidTr="00B823E4">
        <w:trPr>
          <w:trHeight w:val="285"/>
        </w:trPr>
        <w:tc>
          <w:tcPr>
            <w:tcW w:w="1774" w:type="pct"/>
            <w:vAlign w:val="center"/>
            <w:hideMark/>
          </w:tcPr>
          <w:p w14:paraId="1D3E377A" w14:textId="77777777" w:rsidR="009F2575" w:rsidRPr="00B823E4" w:rsidRDefault="009F2575" w:rsidP="009F2575">
            <w:pPr>
              <w:rPr>
                <w:rFonts w:ascii="メイリオ" w:eastAsia="メイリオ" w:hAnsi="メイリオ"/>
              </w:rPr>
            </w:pPr>
            <w:r w:rsidRPr="00B823E4">
              <w:rPr>
                <w:rFonts w:ascii="メイリオ" w:eastAsia="メイリオ" w:hAnsi="メイリオ"/>
              </w:rPr>
              <w:t>加入保険制度</w:t>
            </w:r>
          </w:p>
        </w:tc>
        <w:tc>
          <w:tcPr>
            <w:tcW w:w="3226" w:type="pct"/>
            <w:vAlign w:val="center"/>
            <w:hideMark/>
          </w:tcPr>
          <w:p w14:paraId="76E2F4FF" w14:textId="77777777" w:rsidR="009F2575" w:rsidRPr="00B823E4" w:rsidRDefault="009F2575" w:rsidP="009F2575">
            <w:pPr>
              <w:jc w:val="left"/>
              <w:rPr>
                <w:rFonts w:ascii="メイリオ" w:eastAsia="メイリオ" w:hAnsi="メイリオ"/>
              </w:rPr>
            </w:pPr>
            <w:r w:rsidRPr="00B823E4">
              <w:rPr>
                <w:rFonts w:ascii="メイリオ" w:eastAsia="メイリオ" w:hAnsi="メイリオ"/>
              </w:rPr>
              <w:t>厚生年金・健康保険・雇用保険・労災保険・退職金（在職２年以上）</w:t>
            </w:r>
          </w:p>
        </w:tc>
      </w:tr>
      <w:tr w:rsidR="009F2575" w:rsidRPr="009F2575" w14:paraId="1DE7620B" w14:textId="77777777" w:rsidTr="00B823E4">
        <w:trPr>
          <w:trHeight w:val="285"/>
        </w:trPr>
        <w:tc>
          <w:tcPr>
            <w:tcW w:w="1774" w:type="pct"/>
            <w:vAlign w:val="center"/>
            <w:hideMark/>
          </w:tcPr>
          <w:p w14:paraId="05D701D3" w14:textId="77777777" w:rsidR="009F2575" w:rsidRPr="00B823E4" w:rsidRDefault="009F2575" w:rsidP="009F2575">
            <w:pPr>
              <w:rPr>
                <w:rFonts w:ascii="メイリオ" w:eastAsia="メイリオ" w:hAnsi="メイリオ"/>
              </w:rPr>
            </w:pPr>
            <w:r w:rsidRPr="00B823E4">
              <w:rPr>
                <w:rFonts w:ascii="メイリオ" w:eastAsia="メイリオ" w:hAnsi="メイリオ"/>
              </w:rPr>
              <w:t>車通勤</w:t>
            </w:r>
          </w:p>
        </w:tc>
        <w:tc>
          <w:tcPr>
            <w:tcW w:w="3226" w:type="pct"/>
            <w:vAlign w:val="center"/>
            <w:hideMark/>
          </w:tcPr>
          <w:p w14:paraId="246DA889" w14:textId="77777777" w:rsidR="009F2575" w:rsidRPr="00B823E4" w:rsidRDefault="009F2575" w:rsidP="009F2575">
            <w:pPr>
              <w:jc w:val="left"/>
              <w:rPr>
                <w:rFonts w:ascii="メイリオ" w:eastAsia="メイリオ" w:hAnsi="メイリオ"/>
              </w:rPr>
            </w:pPr>
            <w:r w:rsidRPr="00B823E4">
              <w:rPr>
                <w:rFonts w:ascii="メイリオ" w:eastAsia="メイリオ" w:hAnsi="メイリオ"/>
              </w:rPr>
              <w:t>可（駐車場有・月額無料）</w:t>
            </w:r>
          </w:p>
        </w:tc>
      </w:tr>
      <w:tr w:rsidR="009F2575" w:rsidRPr="009F2575" w14:paraId="44AC872B" w14:textId="77777777" w:rsidTr="00B823E4">
        <w:trPr>
          <w:trHeight w:val="300"/>
        </w:trPr>
        <w:tc>
          <w:tcPr>
            <w:tcW w:w="1774" w:type="pct"/>
            <w:vAlign w:val="center"/>
            <w:hideMark/>
          </w:tcPr>
          <w:p w14:paraId="50A90468" w14:textId="77777777" w:rsidR="009F2575" w:rsidRPr="00B823E4" w:rsidRDefault="009F2575" w:rsidP="009F2575">
            <w:pPr>
              <w:rPr>
                <w:rFonts w:ascii="メイリオ" w:eastAsia="メイリオ" w:hAnsi="メイリオ"/>
              </w:rPr>
            </w:pPr>
            <w:r w:rsidRPr="00B823E4">
              <w:rPr>
                <w:rFonts w:ascii="メイリオ" w:eastAsia="メイリオ" w:hAnsi="メイリオ"/>
              </w:rPr>
              <w:t>採用試験日程</w:t>
            </w:r>
          </w:p>
        </w:tc>
        <w:tc>
          <w:tcPr>
            <w:tcW w:w="3226" w:type="pct"/>
            <w:vAlign w:val="center"/>
            <w:hideMark/>
          </w:tcPr>
          <w:p w14:paraId="7F1ADD66" w14:textId="77777777" w:rsidR="009F2575" w:rsidRPr="00B823E4" w:rsidRDefault="009F2575" w:rsidP="009F2575">
            <w:pPr>
              <w:jc w:val="left"/>
              <w:rPr>
                <w:rFonts w:ascii="メイリオ" w:eastAsia="メイリオ" w:hAnsi="メイリオ"/>
              </w:rPr>
            </w:pPr>
            <w:r w:rsidRPr="00B823E4">
              <w:rPr>
                <w:rFonts w:ascii="メイリオ" w:eastAsia="メイリオ" w:hAnsi="メイリオ"/>
              </w:rPr>
              <w:t>応募者に追って連絡</w:t>
            </w:r>
          </w:p>
        </w:tc>
      </w:tr>
      <w:tr w:rsidR="009F2575" w:rsidRPr="009F2575" w14:paraId="2A5DB2C6" w14:textId="77777777" w:rsidTr="00B823E4">
        <w:trPr>
          <w:trHeight w:val="300"/>
        </w:trPr>
        <w:tc>
          <w:tcPr>
            <w:tcW w:w="1774" w:type="pct"/>
            <w:vAlign w:val="center"/>
            <w:hideMark/>
          </w:tcPr>
          <w:p w14:paraId="29CA52DE" w14:textId="77777777" w:rsidR="009F2575" w:rsidRPr="00B823E4" w:rsidRDefault="009F2575" w:rsidP="009F2575">
            <w:pPr>
              <w:rPr>
                <w:rFonts w:ascii="メイリオ" w:eastAsia="メイリオ" w:hAnsi="メイリオ"/>
              </w:rPr>
            </w:pPr>
            <w:r w:rsidRPr="00B823E4">
              <w:rPr>
                <w:rFonts w:ascii="メイリオ" w:eastAsia="メイリオ" w:hAnsi="メイリオ"/>
              </w:rPr>
              <w:t>採用試験場所</w:t>
            </w:r>
          </w:p>
        </w:tc>
        <w:tc>
          <w:tcPr>
            <w:tcW w:w="3226" w:type="pct"/>
            <w:vAlign w:val="center"/>
            <w:hideMark/>
          </w:tcPr>
          <w:p w14:paraId="51D9C4BF" w14:textId="77777777" w:rsidR="009F2575" w:rsidRPr="00B823E4" w:rsidRDefault="009F2575" w:rsidP="009F2575">
            <w:pPr>
              <w:jc w:val="left"/>
              <w:rPr>
                <w:rFonts w:ascii="メイリオ" w:eastAsia="メイリオ" w:hAnsi="メイリオ"/>
              </w:rPr>
            </w:pPr>
            <w:r w:rsidRPr="00B823E4">
              <w:rPr>
                <w:rFonts w:ascii="メイリオ" w:eastAsia="メイリオ" w:hAnsi="メイリオ"/>
              </w:rPr>
              <w:t>当院</w:t>
            </w:r>
          </w:p>
        </w:tc>
      </w:tr>
      <w:tr w:rsidR="009F2575" w:rsidRPr="009F2575" w14:paraId="4C341CBD" w14:textId="77777777" w:rsidTr="00B823E4">
        <w:trPr>
          <w:trHeight w:val="585"/>
        </w:trPr>
        <w:tc>
          <w:tcPr>
            <w:tcW w:w="1774" w:type="pct"/>
            <w:vAlign w:val="center"/>
            <w:hideMark/>
          </w:tcPr>
          <w:p w14:paraId="67A0122C" w14:textId="77777777" w:rsidR="009F2575" w:rsidRPr="00B823E4" w:rsidRDefault="009F2575" w:rsidP="009F2575">
            <w:pPr>
              <w:rPr>
                <w:rFonts w:ascii="メイリオ" w:eastAsia="メイリオ" w:hAnsi="メイリオ"/>
              </w:rPr>
            </w:pPr>
            <w:r w:rsidRPr="00B823E4">
              <w:rPr>
                <w:rFonts w:ascii="メイリオ" w:eastAsia="メイリオ" w:hAnsi="メイリオ"/>
              </w:rPr>
              <w:t>応募書類</w:t>
            </w:r>
          </w:p>
        </w:tc>
        <w:tc>
          <w:tcPr>
            <w:tcW w:w="3226" w:type="pct"/>
            <w:vAlign w:val="center"/>
            <w:hideMark/>
          </w:tcPr>
          <w:p w14:paraId="02E5FD53" w14:textId="77777777" w:rsidR="009F2575" w:rsidRPr="00B823E4" w:rsidRDefault="009F2575" w:rsidP="009F2575">
            <w:pPr>
              <w:jc w:val="left"/>
              <w:rPr>
                <w:rFonts w:ascii="メイリオ" w:eastAsia="メイリオ" w:hAnsi="メイリオ"/>
              </w:rPr>
            </w:pPr>
            <w:r w:rsidRPr="00B823E4">
              <w:rPr>
                <w:rFonts w:ascii="メイリオ" w:eastAsia="メイリオ" w:hAnsi="メイリオ"/>
              </w:rPr>
              <w:t>[新卒] 履歴書（カラー写真貼付）、卒業見込証明書、成績証明書、健康診断書</w:t>
            </w:r>
            <w:r w:rsidRPr="00B823E4">
              <w:rPr>
                <w:rFonts w:ascii="メイリオ" w:eastAsia="メイリオ" w:hAnsi="メイリオ"/>
              </w:rPr>
              <w:br/>
              <w:t>[既卒] 履歴書（カラー写真貼付）、国家資格免許証（写）</w:t>
            </w:r>
          </w:p>
        </w:tc>
      </w:tr>
    </w:tbl>
    <w:p w14:paraId="28EA24C0" w14:textId="77777777" w:rsidR="00E43350" w:rsidRPr="009F2575" w:rsidRDefault="00E43350" w:rsidP="009F2575"/>
    <w:sectPr w:rsidR="00E43350" w:rsidRPr="009F257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575"/>
    <w:rsid w:val="0000055F"/>
    <w:rsid w:val="00000818"/>
    <w:rsid w:val="00001CF9"/>
    <w:rsid w:val="0000351D"/>
    <w:rsid w:val="00005714"/>
    <w:rsid w:val="000100F4"/>
    <w:rsid w:val="000106D0"/>
    <w:rsid w:val="00010C17"/>
    <w:rsid w:val="000117C3"/>
    <w:rsid w:val="00012FBB"/>
    <w:rsid w:val="000158AE"/>
    <w:rsid w:val="000172F5"/>
    <w:rsid w:val="00021F05"/>
    <w:rsid w:val="0002400F"/>
    <w:rsid w:val="00037ED9"/>
    <w:rsid w:val="0004012B"/>
    <w:rsid w:val="00041DDB"/>
    <w:rsid w:val="00042A6B"/>
    <w:rsid w:val="00045678"/>
    <w:rsid w:val="00045BCA"/>
    <w:rsid w:val="00046CC7"/>
    <w:rsid w:val="0005238A"/>
    <w:rsid w:val="00053D27"/>
    <w:rsid w:val="00055A39"/>
    <w:rsid w:val="000629B7"/>
    <w:rsid w:val="00063A0C"/>
    <w:rsid w:val="00064B79"/>
    <w:rsid w:val="000716ED"/>
    <w:rsid w:val="000721A4"/>
    <w:rsid w:val="00073E39"/>
    <w:rsid w:val="00073F8A"/>
    <w:rsid w:val="0007537C"/>
    <w:rsid w:val="00076C38"/>
    <w:rsid w:val="00081126"/>
    <w:rsid w:val="0008241D"/>
    <w:rsid w:val="00083ECC"/>
    <w:rsid w:val="00083FBE"/>
    <w:rsid w:val="000872C8"/>
    <w:rsid w:val="000906FE"/>
    <w:rsid w:val="00091AE0"/>
    <w:rsid w:val="00093275"/>
    <w:rsid w:val="00094728"/>
    <w:rsid w:val="000964A3"/>
    <w:rsid w:val="00097995"/>
    <w:rsid w:val="00097C02"/>
    <w:rsid w:val="000A05FA"/>
    <w:rsid w:val="000A3C44"/>
    <w:rsid w:val="000A401D"/>
    <w:rsid w:val="000A57D7"/>
    <w:rsid w:val="000A7A99"/>
    <w:rsid w:val="000B0040"/>
    <w:rsid w:val="000B5866"/>
    <w:rsid w:val="000B6908"/>
    <w:rsid w:val="000C1B03"/>
    <w:rsid w:val="000C280D"/>
    <w:rsid w:val="000C607C"/>
    <w:rsid w:val="000C69F2"/>
    <w:rsid w:val="000C6EFA"/>
    <w:rsid w:val="000D024C"/>
    <w:rsid w:val="000D0DBE"/>
    <w:rsid w:val="000D278D"/>
    <w:rsid w:val="000D45DC"/>
    <w:rsid w:val="000E26E9"/>
    <w:rsid w:val="000E3284"/>
    <w:rsid w:val="000E4408"/>
    <w:rsid w:val="000E7B09"/>
    <w:rsid w:val="000F71F6"/>
    <w:rsid w:val="00100C76"/>
    <w:rsid w:val="0010561B"/>
    <w:rsid w:val="00106B95"/>
    <w:rsid w:val="00112842"/>
    <w:rsid w:val="00112C55"/>
    <w:rsid w:val="00112F6F"/>
    <w:rsid w:val="00113021"/>
    <w:rsid w:val="00114D64"/>
    <w:rsid w:val="00115BE3"/>
    <w:rsid w:val="001163E6"/>
    <w:rsid w:val="001211E4"/>
    <w:rsid w:val="00125233"/>
    <w:rsid w:val="001262BE"/>
    <w:rsid w:val="00132419"/>
    <w:rsid w:val="00132E5D"/>
    <w:rsid w:val="00140178"/>
    <w:rsid w:val="00141EB1"/>
    <w:rsid w:val="00142C3B"/>
    <w:rsid w:val="001451CD"/>
    <w:rsid w:val="00145E49"/>
    <w:rsid w:val="0014656D"/>
    <w:rsid w:val="00146EAD"/>
    <w:rsid w:val="00152E76"/>
    <w:rsid w:val="0015480B"/>
    <w:rsid w:val="001578CD"/>
    <w:rsid w:val="00160462"/>
    <w:rsid w:val="00160CAA"/>
    <w:rsid w:val="00161128"/>
    <w:rsid w:val="00162AB0"/>
    <w:rsid w:val="0017017C"/>
    <w:rsid w:val="00174083"/>
    <w:rsid w:val="00176932"/>
    <w:rsid w:val="00176D64"/>
    <w:rsid w:val="00177278"/>
    <w:rsid w:val="00177D8D"/>
    <w:rsid w:val="001813F9"/>
    <w:rsid w:val="00190DD2"/>
    <w:rsid w:val="001912EE"/>
    <w:rsid w:val="00191F2C"/>
    <w:rsid w:val="001964EE"/>
    <w:rsid w:val="00197344"/>
    <w:rsid w:val="001B0A54"/>
    <w:rsid w:val="001B1A6C"/>
    <w:rsid w:val="001B2AC9"/>
    <w:rsid w:val="001B5D86"/>
    <w:rsid w:val="001B69FD"/>
    <w:rsid w:val="001B7065"/>
    <w:rsid w:val="001C0502"/>
    <w:rsid w:val="001C1224"/>
    <w:rsid w:val="001C2259"/>
    <w:rsid w:val="001C3563"/>
    <w:rsid w:val="001C5F1C"/>
    <w:rsid w:val="001D5AD6"/>
    <w:rsid w:val="001E2E1B"/>
    <w:rsid w:val="001E6608"/>
    <w:rsid w:val="001F1BE4"/>
    <w:rsid w:val="001F4199"/>
    <w:rsid w:val="001F5B39"/>
    <w:rsid w:val="001F6416"/>
    <w:rsid w:val="00200A60"/>
    <w:rsid w:val="00201102"/>
    <w:rsid w:val="002024B4"/>
    <w:rsid w:val="00203F4A"/>
    <w:rsid w:val="00207B3E"/>
    <w:rsid w:val="002130EF"/>
    <w:rsid w:val="002153F6"/>
    <w:rsid w:val="00220E4D"/>
    <w:rsid w:val="00222C5B"/>
    <w:rsid w:val="00225857"/>
    <w:rsid w:val="002367CF"/>
    <w:rsid w:val="00240A5F"/>
    <w:rsid w:val="002427FC"/>
    <w:rsid w:val="00244BD7"/>
    <w:rsid w:val="00246FDA"/>
    <w:rsid w:val="00251600"/>
    <w:rsid w:val="00253A76"/>
    <w:rsid w:val="002555A5"/>
    <w:rsid w:val="00262EA4"/>
    <w:rsid w:val="00263DEE"/>
    <w:rsid w:val="00265FF4"/>
    <w:rsid w:val="002665F6"/>
    <w:rsid w:val="00270E59"/>
    <w:rsid w:val="0027253B"/>
    <w:rsid w:val="0027690E"/>
    <w:rsid w:val="0028016B"/>
    <w:rsid w:val="00280327"/>
    <w:rsid w:val="00280805"/>
    <w:rsid w:val="00280F79"/>
    <w:rsid w:val="00285BAA"/>
    <w:rsid w:val="0029043C"/>
    <w:rsid w:val="00291823"/>
    <w:rsid w:val="002922B3"/>
    <w:rsid w:val="0029342F"/>
    <w:rsid w:val="00296F5D"/>
    <w:rsid w:val="002A1A3B"/>
    <w:rsid w:val="002A2ADC"/>
    <w:rsid w:val="002A4597"/>
    <w:rsid w:val="002A7819"/>
    <w:rsid w:val="002B06AA"/>
    <w:rsid w:val="002B2B57"/>
    <w:rsid w:val="002B43A7"/>
    <w:rsid w:val="002B47B4"/>
    <w:rsid w:val="002B67FD"/>
    <w:rsid w:val="002B6A43"/>
    <w:rsid w:val="002B7420"/>
    <w:rsid w:val="002C0458"/>
    <w:rsid w:val="002C0D2E"/>
    <w:rsid w:val="002C1D84"/>
    <w:rsid w:val="002C3195"/>
    <w:rsid w:val="002C5742"/>
    <w:rsid w:val="002D0453"/>
    <w:rsid w:val="002D111C"/>
    <w:rsid w:val="002D121C"/>
    <w:rsid w:val="002D238C"/>
    <w:rsid w:val="002D6387"/>
    <w:rsid w:val="002D69CA"/>
    <w:rsid w:val="002E0A29"/>
    <w:rsid w:val="002E11CB"/>
    <w:rsid w:val="002E1DAF"/>
    <w:rsid w:val="002E34CD"/>
    <w:rsid w:val="002E58BC"/>
    <w:rsid w:val="002E5983"/>
    <w:rsid w:val="002F0A93"/>
    <w:rsid w:val="002F6CB7"/>
    <w:rsid w:val="002F7233"/>
    <w:rsid w:val="002F749B"/>
    <w:rsid w:val="00302FEE"/>
    <w:rsid w:val="00303687"/>
    <w:rsid w:val="00307390"/>
    <w:rsid w:val="00310150"/>
    <w:rsid w:val="0031064D"/>
    <w:rsid w:val="00320112"/>
    <w:rsid w:val="00322958"/>
    <w:rsid w:val="00325D0E"/>
    <w:rsid w:val="003320C9"/>
    <w:rsid w:val="00334BA1"/>
    <w:rsid w:val="00334D32"/>
    <w:rsid w:val="003356AD"/>
    <w:rsid w:val="00337A0D"/>
    <w:rsid w:val="00340174"/>
    <w:rsid w:val="003402B5"/>
    <w:rsid w:val="00342A30"/>
    <w:rsid w:val="003469A1"/>
    <w:rsid w:val="00346D06"/>
    <w:rsid w:val="003478A0"/>
    <w:rsid w:val="00350FC7"/>
    <w:rsid w:val="003539D6"/>
    <w:rsid w:val="00360909"/>
    <w:rsid w:val="003624E2"/>
    <w:rsid w:val="00363BE3"/>
    <w:rsid w:val="00363E3D"/>
    <w:rsid w:val="00364800"/>
    <w:rsid w:val="00365F2E"/>
    <w:rsid w:val="003668E6"/>
    <w:rsid w:val="00366F00"/>
    <w:rsid w:val="00373387"/>
    <w:rsid w:val="003736C6"/>
    <w:rsid w:val="00374A7E"/>
    <w:rsid w:val="00376222"/>
    <w:rsid w:val="0037708A"/>
    <w:rsid w:val="00382F25"/>
    <w:rsid w:val="0038348E"/>
    <w:rsid w:val="00386C54"/>
    <w:rsid w:val="00387CC1"/>
    <w:rsid w:val="00397AAE"/>
    <w:rsid w:val="003A076A"/>
    <w:rsid w:val="003A614A"/>
    <w:rsid w:val="003B0FA3"/>
    <w:rsid w:val="003B251C"/>
    <w:rsid w:val="003B5933"/>
    <w:rsid w:val="003B5D25"/>
    <w:rsid w:val="003C21B6"/>
    <w:rsid w:val="003C5307"/>
    <w:rsid w:val="003C6E41"/>
    <w:rsid w:val="003D1892"/>
    <w:rsid w:val="003D58B9"/>
    <w:rsid w:val="003D76F3"/>
    <w:rsid w:val="003E053C"/>
    <w:rsid w:val="003E2F0D"/>
    <w:rsid w:val="003E542D"/>
    <w:rsid w:val="003E594D"/>
    <w:rsid w:val="003E63EF"/>
    <w:rsid w:val="003E65A1"/>
    <w:rsid w:val="003E7961"/>
    <w:rsid w:val="003F07AC"/>
    <w:rsid w:val="003F2EB9"/>
    <w:rsid w:val="003F3B46"/>
    <w:rsid w:val="004021D4"/>
    <w:rsid w:val="00402743"/>
    <w:rsid w:val="0040385F"/>
    <w:rsid w:val="00412365"/>
    <w:rsid w:val="004129F7"/>
    <w:rsid w:val="00413E45"/>
    <w:rsid w:val="00415DA2"/>
    <w:rsid w:val="00416FBA"/>
    <w:rsid w:val="004228A6"/>
    <w:rsid w:val="00424A30"/>
    <w:rsid w:val="0042737C"/>
    <w:rsid w:val="0042789F"/>
    <w:rsid w:val="00430403"/>
    <w:rsid w:val="00430955"/>
    <w:rsid w:val="004312B4"/>
    <w:rsid w:val="0043278C"/>
    <w:rsid w:val="00433BAC"/>
    <w:rsid w:val="00433CCE"/>
    <w:rsid w:val="00435540"/>
    <w:rsid w:val="004357F4"/>
    <w:rsid w:val="00435E85"/>
    <w:rsid w:val="004416E4"/>
    <w:rsid w:val="00441EBB"/>
    <w:rsid w:val="00442386"/>
    <w:rsid w:val="00442924"/>
    <w:rsid w:val="0044452C"/>
    <w:rsid w:val="00446712"/>
    <w:rsid w:val="00452204"/>
    <w:rsid w:val="0045349F"/>
    <w:rsid w:val="00454256"/>
    <w:rsid w:val="00462C5D"/>
    <w:rsid w:val="004642EB"/>
    <w:rsid w:val="004662C4"/>
    <w:rsid w:val="00466DDC"/>
    <w:rsid w:val="00472424"/>
    <w:rsid w:val="00474459"/>
    <w:rsid w:val="004767E8"/>
    <w:rsid w:val="004770DB"/>
    <w:rsid w:val="00480A85"/>
    <w:rsid w:val="00483448"/>
    <w:rsid w:val="004851D9"/>
    <w:rsid w:val="00487946"/>
    <w:rsid w:val="00487EDD"/>
    <w:rsid w:val="004925C0"/>
    <w:rsid w:val="00496BF1"/>
    <w:rsid w:val="00497136"/>
    <w:rsid w:val="004A00B5"/>
    <w:rsid w:val="004A2B78"/>
    <w:rsid w:val="004A4172"/>
    <w:rsid w:val="004A5100"/>
    <w:rsid w:val="004B2A6E"/>
    <w:rsid w:val="004B38FE"/>
    <w:rsid w:val="004B513C"/>
    <w:rsid w:val="004B56FF"/>
    <w:rsid w:val="004B65A0"/>
    <w:rsid w:val="004C0C53"/>
    <w:rsid w:val="004C196E"/>
    <w:rsid w:val="004C1ABD"/>
    <w:rsid w:val="004C344D"/>
    <w:rsid w:val="004C7B4A"/>
    <w:rsid w:val="004D16EE"/>
    <w:rsid w:val="004E1484"/>
    <w:rsid w:val="004E1BDE"/>
    <w:rsid w:val="004E2B86"/>
    <w:rsid w:val="004F1918"/>
    <w:rsid w:val="004F66DE"/>
    <w:rsid w:val="004F6B21"/>
    <w:rsid w:val="0050329F"/>
    <w:rsid w:val="00503EF6"/>
    <w:rsid w:val="0050410E"/>
    <w:rsid w:val="00505E94"/>
    <w:rsid w:val="00513DF7"/>
    <w:rsid w:val="005213D6"/>
    <w:rsid w:val="0052220E"/>
    <w:rsid w:val="00525E0D"/>
    <w:rsid w:val="00527520"/>
    <w:rsid w:val="005326F0"/>
    <w:rsid w:val="00532CDB"/>
    <w:rsid w:val="0053439B"/>
    <w:rsid w:val="00534D6A"/>
    <w:rsid w:val="0053623D"/>
    <w:rsid w:val="005460E6"/>
    <w:rsid w:val="005462CE"/>
    <w:rsid w:val="00551DB7"/>
    <w:rsid w:val="00554E20"/>
    <w:rsid w:val="00556C42"/>
    <w:rsid w:val="00556DE4"/>
    <w:rsid w:val="00561269"/>
    <w:rsid w:val="00561A03"/>
    <w:rsid w:val="00562E81"/>
    <w:rsid w:val="00563F14"/>
    <w:rsid w:val="0056792A"/>
    <w:rsid w:val="00571A44"/>
    <w:rsid w:val="0057756D"/>
    <w:rsid w:val="00580CDB"/>
    <w:rsid w:val="00584834"/>
    <w:rsid w:val="00587C22"/>
    <w:rsid w:val="00597FA4"/>
    <w:rsid w:val="005A2B6F"/>
    <w:rsid w:val="005A3940"/>
    <w:rsid w:val="005A4CAF"/>
    <w:rsid w:val="005A54D1"/>
    <w:rsid w:val="005A5C99"/>
    <w:rsid w:val="005B0853"/>
    <w:rsid w:val="005B325D"/>
    <w:rsid w:val="005B4270"/>
    <w:rsid w:val="005C2565"/>
    <w:rsid w:val="005C37AC"/>
    <w:rsid w:val="005C3D98"/>
    <w:rsid w:val="005C5BA6"/>
    <w:rsid w:val="005C7EBD"/>
    <w:rsid w:val="005D02B0"/>
    <w:rsid w:val="005D18FC"/>
    <w:rsid w:val="005D3E98"/>
    <w:rsid w:val="005D4D60"/>
    <w:rsid w:val="005D546C"/>
    <w:rsid w:val="005D5CB2"/>
    <w:rsid w:val="005D6466"/>
    <w:rsid w:val="005D6B9D"/>
    <w:rsid w:val="005D72CD"/>
    <w:rsid w:val="005E1B83"/>
    <w:rsid w:val="005E21EA"/>
    <w:rsid w:val="005E5BC9"/>
    <w:rsid w:val="005F074B"/>
    <w:rsid w:val="005F4B9C"/>
    <w:rsid w:val="0061431D"/>
    <w:rsid w:val="00614927"/>
    <w:rsid w:val="00620408"/>
    <w:rsid w:val="006209A8"/>
    <w:rsid w:val="006218B4"/>
    <w:rsid w:val="00621A52"/>
    <w:rsid w:val="00622107"/>
    <w:rsid w:val="00622773"/>
    <w:rsid w:val="00623665"/>
    <w:rsid w:val="006237E6"/>
    <w:rsid w:val="00623971"/>
    <w:rsid w:val="00627752"/>
    <w:rsid w:val="0063102F"/>
    <w:rsid w:val="00632041"/>
    <w:rsid w:val="00635E3B"/>
    <w:rsid w:val="0064003E"/>
    <w:rsid w:val="00647130"/>
    <w:rsid w:val="00647D0F"/>
    <w:rsid w:val="006503AE"/>
    <w:rsid w:val="0065051B"/>
    <w:rsid w:val="0065193E"/>
    <w:rsid w:val="006522B4"/>
    <w:rsid w:val="00652B49"/>
    <w:rsid w:val="00653A60"/>
    <w:rsid w:val="0065662D"/>
    <w:rsid w:val="0066133D"/>
    <w:rsid w:val="006618D9"/>
    <w:rsid w:val="00663232"/>
    <w:rsid w:val="0066351D"/>
    <w:rsid w:val="006709A5"/>
    <w:rsid w:val="00672083"/>
    <w:rsid w:val="00672527"/>
    <w:rsid w:val="0067387A"/>
    <w:rsid w:val="00674951"/>
    <w:rsid w:val="00676620"/>
    <w:rsid w:val="00682155"/>
    <w:rsid w:val="0068266D"/>
    <w:rsid w:val="006863EE"/>
    <w:rsid w:val="00691449"/>
    <w:rsid w:val="00691543"/>
    <w:rsid w:val="0069444F"/>
    <w:rsid w:val="006972CB"/>
    <w:rsid w:val="006A3855"/>
    <w:rsid w:val="006A6DAF"/>
    <w:rsid w:val="006A7499"/>
    <w:rsid w:val="006B2B12"/>
    <w:rsid w:val="006B4523"/>
    <w:rsid w:val="006B50EE"/>
    <w:rsid w:val="006C0255"/>
    <w:rsid w:val="006C11AB"/>
    <w:rsid w:val="006C21D0"/>
    <w:rsid w:val="006C2999"/>
    <w:rsid w:val="006C2D11"/>
    <w:rsid w:val="006C4FE9"/>
    <w:rsid w:val="006C6789"/>
    <w:rsid w:val="006C68F4"/>
    <w:rsid w:val="006C7E90"/>
    <w:rsid w:val="006D042B"/>
    <w:rsid w:val="006D0A6F"/>
    <w:rsid w:val="006D2F8F"/>
    <w:rsid w:val="006D38C5"/>
    <w:rsid w:val="006D3DDD"/>
    <w:rsid w:val="006D3F2C"/>
    <w:rsid w:val="006D4301"/>
    <w:rsid w:val="006D471D"/>
    <w:rsid w:val="006D5459"/>
    <w:rsid w:val="006D70FB"/>
    <w:rsid w:val="006D769E"/>
    <w:rsid w:val="006E1A4E"/>
    <w:rsid w:val="006E3BE2"/>
    <w:rsid w:val="006E4496"/>
    <w:rsid w:val="006E4C02"/>
    <w:rsid w:val="006E5A9B"/>
    <w:rsid w:val="006E77AD"/>
    <w:rsid w:val="006F1AFF"/>
    <w:rsid w:val="006F22E5"/>
    <w:rsid w:val="006F35CA"/>
    <w:rsid w:val="006F374F"/>
    <w:rsid w:val="006F3E97"/>
    <w:rsid w:val="006F4993"/>
    <w:rsid w:val="006F7C74"/>
    <w:rsid w:val="00700E4A"/>
    <w:rsid w:val="007023EC"/>
    <w:rsid w:val="00702D62"/>
    <w:rsid w:val="00703B62"/>
    <w:rsid w:val="00705547"/>
    <w:rsid w:val="00706453"/>
    <w:rsid w:val="007071BE"/>
    <w:rsid w:val="00710223"/>
    <w:rsid w:val="0071417A"/>
    <w:rsid w:val="0071690B"/>
    <w:rsid w:val="00716C43"/>
    <w:rsid w:val="00722BA8"/>
    <w:rsid w:val="0072383C"/>
    <w:rsid w:val="00734588"/>
    <w:rsid w:val="00735E28"/>
    <w:rsid w:val="007372CF"/>
    <w:rsid w:val="00737430"/>
    <w:rsid w:val="00740D4B"/>
    <w:rsid w:val="00742422"/>
    <w:rsid w:val="00755B6F"/>
    <w:rsid w:val="00760C55"/>
    <w:rsid w:val="00762826"/>
    <w:rsid w:val="00762B8C"/>
    <w:rsid w:val="00763465"/>
    <w:rsid w:val="00764CA6"/>
    <w:rsid w:val="00765814"/>
    <w:rsid w:val="00767FA8"/>
    <w:rsid w:val="007707F7"/>
    <w:rsid w:val="00770FD4"/>
    <w:rsid w:val="0077189E"/>
    <w:rsid w:val="00771A5E"/>
    <w:rsid w:val="00771DAC"/>
    <w:rsid w:val="0078040C"/>
    <w:rsid w:val="007814A8"/>
    <w:rsid w:val="00781E1D"/>
    <w:rsid w:val="007831E3"/>
    <w:rsid w:val="00783D1C"/>
    <w:rsid w:val="00793C6F"/>
    <w:rsid w:val="00794419"/>
    <w:rsid w:val="00794858"/>
    <w:rsid w:val="00795917"/>
    <w:rsid w:val="007962C5"/>
    <w:rsid w:val="007A6AFB"/>
    <w:rsid w:val="007A6CAD"/>
    <w:rsid w:val="007A7B70"/>
    <w:rsid w:val="007B02C9"/>
    <w:rsid w:val="007B0BB7"/>
    <w:rsid w:val="007B17C7"/>
    <w:rsid w:val="007B2B81"/>
    <w:rsid w:val="007B2DF5"/>
    <w:rsid w:val="007B53EA"/>
    <w:rsid w:val="007B6D1D"/>
    <w:rsid w:val="007C0D01"/>
    <w:rsid w:val="007C0F3C"/>
    <w:rsid w:val="007C305B"/>
    <w:rsid w:val="007C306F"/>
    <w:rsid w:val="007C34B9"/>
    <w:rsid w:val="007C34F0"/>
    <w:rsid w:val="007C4F72"/>
    <w:rsid w:val="007D0171"/>
    <w:rsid w:val="007D55DB"/>
    <w:rsid w:val="007D58CD"/>
    <w:rsid w:val="007D6720"/>
    <w:rsid w:val="007D71CE"/>
    <w:rsid w:val="007D7686"/>
    <w:rsid w:val="007D79F0"/>
    <w:rsid w:val="007E0F7B"/>
    <w:rsid w:val="007E1C07"/>
    <w:rsid w:val="007E2482"/>
    <w:rsid w:val="007E47DC"/>
    <w:rsid w:val="007E4934"/>
    <w:rsid w:val="007E4937"/>
    <w:rsid w:val="007E5CDE"/>
    <w:rsid w:val="007F4EA8"/>
    <w:rsid w:val="007F5CF1"/>
    <w:rsid w:val="008050BF"/>
    <w:rsid w:val="00805CEE"/>
    <w:rsid w:val="00806189"/>
    <w:rsid w:val="00815424"/>
    <w:rsid w:val="00817172"/>
    <w:rsid w:val="008228A6"/>
    <w:rsid w:val="00830991"/>
    <w:rsid w:val="008311AD"/>
    <w:rsid w:val="008369C1"/>
    <w:rsid w:val="00837696"/>
    <w:rsid w:val="00837AAC"/>
    <w:rsid w:val="00840DA5"/>
    <w:rsid w:val="00843885"/>
    <w:rsid w:val="00844591"/>
    <w:rsid w:val="008445EE"/>
    <w:rsid w:val="00850D40"/>
    <w:rsid w:val="0085386C"/>
    <w:rsid w:val="008557BC"/>
    <w:rsid w:val="0086296C"/>
    <w:rsid w:val="008633F8"/>
    <w:rsid w:val="008738BF"/>
    <w:rsid w:val="00877C35"/>
    <w:rsid w:val="00880D54"/>
    <w:rsid w:val="00880D58"/>
    <w:rsid w:val="0088148E"/>
    <w:rsid w:val="008836EC"/>
    <w:rsid w:val="008925B6"/>
    <w:rsid w:val="00893CF2"/>
    <w:rsid w:val="008959B3"/>
    <w:rsid w:val="00896041"/>
    <w:rsid w:val="008961E0"/>
    <w:rsid w:val="008A0162"/>
    <w:rsid w:val="008A0B85"/>
    <w:rsid w:val="008A29BA"/>
    <w:rsid w:val="008A40F1"/>
    <w:rsid w:val="008B4D5B"/>
    <w:rsid w:val="008B527C"/>
    <w:rsid w:val="008C3ACF"/>
    <w:rsid w:val="008D086E"/>
    <w:rsid w:val="008D11A8"/>
    <w:rsid w:val="008D1CFB"/>
    <w:rsid w:val="008D7848"/>
    <w:rsid w:val="008E294F"/>
    <w:rsid w:val="008E42AD"/>
    <w:rsid w:val="008F036A"/>
    <w:rsid w:val="008F1D45"/>
    <w:rsid w:val="008F2952"/>
    <w:rsid w:val="008F3018"/>
    <w:rsid w:val="008F4A4A"/>
    <w:rsid w:val="008F4EBA"/>
    <w:rsid w:val="008F6021"/>
    <w:rsid w:val="00901D0E"/>
    <w:rsid w:val="00902D5F"/>
    <w:rsid w:val="00904F56"/>
    <w:rsid w:val="00906F9A"/>
    <w:rsid w:val="00910E8C"/>
    <w:rsid w:val="00911FA4"/>
    <w:rsid w:val="00912378"/>
    <w:rsid w:val="00913FFC"/>
    <w:rsid w:val="00914185"/>
    <w:rsid w:val="00914DC2"/>
    <w:rsid w:val="00920117"/>
    <w:rsid w:val="009263B7"/>
    <w:rsid w:val="00926EC8"/>
    <w:rsid w:val="00927081"/>
    <w:rsid w:val="009301DA"/>
    <w:rsid w:val="00930D6E"/>
    <w:rsid w:val="00931852"/>
    <w:rsid w:val="009324C1"/>
    <w:rsid w:val="00934ACA"/>
    <w:rsid w:val="00942CE8"/>
    <w:rsid w:val="00943336"/>
    <w:rsid w:val="00943FC6"/>
    <w:rsid w:val="00944E0D"/>
    <w:rsid w:val="00950CAD"/>
    <w:rsid w:val="009523EE"/>
    <w:rsid w:val="00954701"/>
    <w:rsid w:val="00954B81"/>
    <w:rsid w:val="00955628"/>
    <w:rsid w:val="00957835"/>
    <w:rsid w:val="00957DDB"/>
    <w:rsid w:val="009651AF"/>
    <w:rsid w:val="009672C9"/>
    <w:rsid w:val="009749F1"/>
    <w:rsid w:val="00977EE0"/>
    <w:rsid w:val="0098002C"/>
    <w:rsid w:val="00981593"/>
    <w:rsid w:val="0098227F"/>
    <w:rsid w:val="009854FB"/>
    <w:rsid w:val="009865E7"/>
    <w:rsid w:val="009876F8"/>
    <w:rsid w:val="00993C61"/>
    <w:rsid w:val="00994982"/>
    <w:rsid w:val="00994D13"/>
    <w:rsid w:val="009957FE"/>
    <w:rsid w:val="00995EEA"/>
    <w:rsid w:val="00997339"/>
    <w:rsid w:val="00997F67"/>
    <w:rsid w:val="009A3BAF"/>
    <w:rsid w:val="009A442C"/>
    <w:rsid w:val="009A4444"/>
    <w:rsid w:val="009A62DC"/>
    <w:rsid w:val="009A7AC3"/>
    <w:rsid w:val="009B41D2"/>
    <w:rsid w:val="009B6F40"/>
    <w:rsid w:val="009C1709"/>
    <w:rsid w:val="009C1FB0"/>
    <w:rsid w:val="009C23D1"/>
    <w:rsid w:val="009C401E"/>
    <w:rsid w:val="009C4E8B"/>
    <w:rsid w:val="009D0181"/>
    <w:rsid w:val="009D17E0"/>
    <w:rsid w:val="009D4D42"/>
    <w:rsid w:val="009E12D4"/>
    <w:rsid w:val="009E1576"/>
    <w:rsid w:val="009E1DF5"/>
    <w:rsid w:val="009E6A37"/>
    <w:rsid w:val="009F1E4A"/>
    <w:rsid w:val="009F2575"/>
    <w:rsid w:val="009F28E0"/>
    <w:rsid w:val="009F6B90"/>
    <w:rsid w:val="00A02419"/>
    <w:rsid w:val="00A028BD"/>
    <w:rsid w:val="00A0363D"/>
    <w:rsid w:val="00A0520B"/>
    <w:rsid w:val="00A06205"/>
    <w:rsid w:val="00A11F27"/>
    <w:rsid w:val="00A1334C"/>
    <w:rsid w:val="00A14CDD"/>
    <w:rsid w:val="00A15C7F"/>
    <w:rsid w:val="00A17D77"/>
    <w:rsid w:val="00A2182A"/>
    <w:rsid w:val="00A22B16"/>
    <w:rsid w:val="00A27F26"/>
    <w:rsid w:val="00A3392E"/>
    <w:rsid w:val="00A33B84"/>
    <w:rsid w:val="00A35AAF"/>
    <w:rsid w:val="00A371AB"/>
    <w:rsid w:val="00A42F86"/>
    <w:rsid w:val="00A437DD"/>
    <w:rsid w:val="00A46A97"/>
    <w:rsid w:val="00A5029C"/>
    <w:rsid w:val="00A54D1A"/>
    <w:rsid w:val="00A55C18"/>
    <w:rsid w:val="00A573E5"/>
    <w:rsid w:val="00A5798B"/>
    <w:rsid w:val="00A607EB"/>
    <w:rsid w:val="00A60C36"/>
    <w:rsid w:val="00A620E8"/>
    <w:rsid w:val="00A66D4B"/>
    <w:rsid w:val="00A73212"/>
    <w:rsid w:val="00A73575"/>
    <w:rsid w:val="00A746F2"/>
    <w:rsid w:val="00A77408"/>
    <w:rsid w:val="00A77742"/>
    <w:rsid w:val="00A8183A"/>
    <w:rsid w:val="00A81B39"/>
    <w:rsid w:val="00A8253B"/>
    <w:rsid w:val="00A83D86"/>
    <w:rsid w:val="00A8440A"/>
    <w:rsid w:val="00A86E7C"/>
    <w:rsid w:val="00A90C83"/>
    <w:rsid w:val="00A92F4C"/>
    <w:rsid w:val="00A92FEF"/>
    <w:rsid w:val="00A93B6F"/>
    <w:rsid w:val="00A95416"/>
    <w:rsid w:val="00A961B2"/>
    <w:rsid w:val="00A9650D"/>
    <w:rsid w:val="00A97C31"/>
    <w:rsid w:val="00AA15A0"/>
    <w:rsid w:val="00AA6059"/>
    <w:rsid w:val="00AA75FE"/>
    <w:rsid w:val="00AA7761"/>
    <w:rsid w:val="00AA7C2E"/>
    <w:rsid w:val="00AA7D7A"/>
    <w:rsid w:val="00AB35A6"/>
    <w:rsid w:val="00AC3D1F"/>
    <w:rsid w:val="00AC63B3"/>
    <w:rsid w:val="00AD2DB8"/>
    <w:rsid w:val="00AD3987"/>
    <w:rsid w:val="00AD7E0A"/>
    <w:rsid w:val="00AE2130"/>
    <w:rsid w:val="00AE6A6F"/>
    <w:rsid w:val="00AE7641"/>
    <w:rsid w:val="00AE7A87"/>
    <w:rsid w:val="00AF0118"/>
    <w:rsid w:val="00AF0158"/>
    <w:rsid w:val="00AF0BB8"/>
    <w:rsid w:val="00AF1D3B"/>
    <w:rsid w:val="00AF2D74"/>
    <w:rsid w:val="00AF4C9D"/>
    <w:rsid w:val="00AF7A22"/>
    <w:rsid w:val="00B00C28"/>
    <w:rsid w:val="00B0278A"/>
    <w:rsid w:val="00B03AA7"/>
    <w:rsid w:val="00B06FF3"/>
    <w:rsid w:val="00B07220"/>
    <w:rsid w:val="00B201E0"/>
    <w:rsid w:val="00B22503"/>
    <w:rsid w:val="00B27687"/>
    <w:rsid w:val="00B3013F"/>
    <w:rsid w:val="00B30FB1"/>
    <w:rsid w:val="00B33803"/>
    <w:rsid w:val="00B33B97"/>
    <w:rsid w:val="00B34183"/>
    <w:rsid w:val="00B43777"/>
    <w:rsid w:val="00B44EA3"/>
    <w:rsid w:val="00B465B2"/>
    <w:rsid w:val="00B468CB"/>
    <w:rsid w:val="00B5225C"/>
    <w:rsid w:val="00B52C41"/>
    <w:rsid w:val="00B53160"/>
    <w:rsid w:val="00B53439"/>
    <w:rsid w:val="00B56DA2"/>
    <w:rsid w:val="00B6039D"/>
    <w:rsid w:val="00B60674"/>
    <w:rsid w:val="00B608A5"/>
    <w:rsid w:val="00B703CF"/>
    <w:rsid w:val="00B71BE4"/>
    <w:rsid w:val="00B72FCA"/>
    <w:rsid w:val="00B73C11"/>
    <w:rsid w:val="00B822DD"/>
    <w:rsid w:val="00B823E4"/>
    <w:rsid w:val="00B851D8"/>
    <w:rsid w:val="00B87820"/>
    <w:rsid w:val="00B908E9"/>
    <w:rsid w:val="00B91457"/>
    <w:rsid w:val="00B92D3F"/>
    <w:rsid w:val="00B93F1E"/>
    <w:rsid w:val="00B9407F"/>
    <w:rsid w:val="00B945B2"/>
    <w:rsid w:val="00B96AB2"/>
    <w:rsid w:val="00B9715A"/>
    <w:rsid w:val="00B9737D"/>
    <w:rsid w:val="00BA2445"/>
    <w:rsid w:val="00BB3C37"/>
    <w:rsid w:val="00BB6A4C"/>
    <w:rsid w:val="00BC74A7"/>
    <w:rsid w:val="00BD1ED6"/>
    <w:rsid w:val="00BD1FC4"/>
    <w:rsid w:val="00BD4333"/>
    <w:rsid w:val="00BD619B"/>
    <w:rsid w:val="00BD6D49"/>
    <w:rsid w:val="00BE1416"/>
    <w:rsid w:val="00BE3EEF"/>
    <w:rsid w:val="00BF192B"/>
    <w:rsid w:val="00BF320C"/>
    <w:rsid w:val="00BF459C"/>
    <w:rsid w:val="00BF596E"/>
    <w:rsid w:val="00C01D09"/>
    <w:rsid w:val="00C0533A"/>
    <w:rsid w:val="00C1100B"/>
    <w:rsid w:val="00C128D3"/>
    <w:rsid w:val="00C15DCC"/>
    <w:rsid w:val="00C164AD"/>
    <w:rsid w:val="00C179C9"/>
    <w:rsid w:val="00C240A3"/>
    <w:rsid w:val="00C2422E"/>
    <w:rsid w:val="00C25552"/>
    <w:rsid w:val="00C31C58"/>
    <w:rsid w:val="00C3390F"/>
    <w:rsid w:val="00C34E77"/>
    <w:rsid w:val="00C4094B"/>
    <w:rsid w:val="00C454CE"/>
    <w:rsid w:val="00C45694"/>
    <w:rsid w:val="00C462BF"/>
    <w:rsid w:val="00C463C0"/>
    <w:rsid w:val="00C466EC"/>
    <w:rsid w:val="00C5001C"/>
    <w:rsid w:val="00C50025"/>
    <w:rsid w:val="00C506DE"/>
    <w:rsid w:val="00C50A56"/>
    <w:rsid w:val="00C52E6C"/>
    <w:rsid w:val="00C53A81"/>
    <w:rsid w:val="00C5607F"/>
    <w:rsid w:val="00C568C3"/>
    <w:rsid w:val="00C67564"/>
    <w:rsid w:val="00C74D0C"/>
    <w:rsid w:val="00C75378"/>
    <w:rsid w:val="00C7573B"/>
    <w:rsid w:val="00C7751A"/>
    <w:rsid w:val="00C80361"/>
    <w:rsid w:val="00C93006"/>
    <w:rsid w:val="00C94658"/>
    <w:rsid w:val="00C946FE"/>
    <w:rsid w:val="00C97A83"/>
    <w:rsid w:val="00C97F5C"/>
    <w:rsid w:val="00CA1D7D"/>
    <w:rsid w:val="00CA23E8"/>
    <w:rsid w:val="00CA2C5F"/>
    <w:rsid w:val="00CA67B0"/>
    <w:rsid w:val="00CA73C2"/>
    <w:rsid w:val="00CA7D44"/>
    <w:rsid w:val="00CB270D"/>
    <w:rsid w:val="00CB4CFC"/>
    <w:rsid w:val="00CC0932"/>
    <w:rsid w:val="00CC400C"/>
    <w:rsid w:val="00CC633B"/>
    <w:rsid w:val="00CC6442"/>
    <w:rsid w:val="00CC7A40"/>
    <w:rsid w:val="00CD1AFB"/>
    <w:rsid w:val="00CD40C5"/>
    <w:rsid w:val="00CD4879"/>
    <w:rsid w:val="00CD504A"/>
    <w:rsid w:val="00CE0EC3"/>
    <w:rsid w:val="00CE1AF7"/>
    <w:rsid w:val="00CE2A89"/>
    <w:rsid w:val="00CE5591"/>
    <w:rsid w:val="00CF3753"/>
    <w:rsid w:val="00CF3F04"/>
    <w:rsid w:val="00CF4E67"/>
    <w:rsid w:val="00CF5579"/>
    <w:rsid w:val="00CF677A"/>
    <w:rsid w:val="00CF6ACF"/>
    <w:rsid w:val="00CF6F09"/>
    <w:rsid w:val="00D0599F"/>
    <w:rsid w:val="00D14BD3"/>
    <w:rsid w:val="00D16253"/>
    <w:rsid w:val="00D16805"/>
    <w:rsid w:val="00D1703F"/>
    <w:rsid w:val="00D1796B"/>
    <w:rsid w:val="00D17D3A"/>
    <w:rsid w:val="00D21569"/>
    <w:rsid w:val="00D23356"/>
    <w:rsid w:val="00D26CDE"/>
    <w:rsid w:val="00D33586"/>
    <w:rsid w:val="00D34FB9"/>
    <w:rsid w:val="00D402A4"/>
    <w:rsid w:val="00D4090B"/>
    <w:rsid w:val="00D416E4"/>
    <w:rsid w:val="00D46BFF"/>
    <w:rsid w:val="00D52BEC"/>
    <w:rsid w:val="00D542E3"/>
    <w:rsid w:val="00D54768"/>
    <w:rsid w:val="00D55E86"/>
    <w:rsid w:val="00D56574"/>
    <w:rsid w:val="00D57476"/>
    <w:rsid w:val="00D63E29"/>
    <w:rsid w:val="00D64B40"/>
    <w:rsid w:val="00D64EB1"/>
    <w:rsid w:val="00D67764"/>
    <w:rsid w:val="00D71F9C"/>
    <w:rsid w:val="00D77518"/>
    <w:rsid w:val="00D80A76"/>
    <w:rsid w:val="00D82D78"/>
    <w:rsid w:val="00D830D4"/>
    <w:rsid w:val="00D83478"/>
    <w:rsid w:val="00D85BAE"/>
    <w:rsid w:val="00D86E54"/>
    <w:rsid w:val="00D87153"/>
    <w:rsid w:val="00D914FB"/>
    <w:rsid w:val="00D92885"/>
    <w:rsid w:val="00DA02B9"/>
    <w:rsid w:val="00DA11FD"/>
    <w:rsid w:val="00DB1607"/>
    <w:rsid w:val="00DB1B4F"/>
    <w:rsid w:val="00DB45CE"/>
    <w:rsid w:val="00DC15E3"/>
    <w:rsid w:val="00DC35FF"/>
    <w:rsid w:val="00DC709C"/>
    <w:rsid w:val="00DD6280"/>
    <w:rsid w:val="00DD6817"/>
    <w:rsid w:val="00DD6DF8"/>
    <w:rsid w:val="00DD7A38"/>
    <w:rsid w:val="00DD7B33"/>
    <w:rsid w:val="00DE52F9"/>
    <w:rsid w:val="00DE6030"/>
    <w:rsid w:val="00DE7747"/>
    <w:rsid w:val="00DE7D29"/>
    <w:rsid w:val="00DF3E7B"/>
    <w:rsid w:val="00DF4AED"/>
    <w:rsid w:val="00DF4EF2"/>
    <w:rsid w:val="00DF6203"/>
    <w:rsid w:val="00E04577"/>
    <w:rsid w:val="00E05972"/>
    <w:rsid w:val="00E061D3"/>
    <w:rsid w:val="00E132A6"/>
    <w:rsid w:val="00E13EA8"/>
    <w:rsid w:val="00E141B1"/>
    <w:rsid w:val="00E17FAB"/>
    <w:rsid w:val="00E225A7"/>
    <w:rsid w:val="00E25D18"/>
    <w:rsid w:val="00E26C88"/>
    <w:rsid w:val="00E3524F"/>
    <w:rsid w:val="00E37968"/>
    <w:rsid w:val="00E431C1"/>
    <w:rsid w:val="00E43350"/>
    <w:rsid w:val="00E449FB"/>
    <w:rsid w:val="00E44DE3"/>
    <w:rsid w:val="00E46B17"/>
    <w:rsid w:val="00E47619"/>
    <w:rsid w:val="00E47E9D"/>
    <w:rsid w:val="00E523AD"/>
    <w:rsid w:val="00E54661"/>
    <w:rsid w:val="00E6218B"/>
    <w:rsid w:val="00E635C6"/>
    <w:rsid w:val="00E706E7"/>
    <w:rsid w:val="00E71B9C"/>
    <w:rsid w:val="00E726DD"/>
    <w:rsid w:val="00E7466C"/>
    <w:rsid w:val="00E753E9"/>
    <w:rsid w:val="00E75E97"/>
    <w:rsid w:val="00E764C0"/>
    <w:rsid w:val="00E80F54"/>
    <w:rsid w:val="00E82860"/>
    <w:rsid w:val="00E82B59"/>
    <w:rsid w:val="00E85E7E"/>
    <w:rsid w:val="00E86618"/>
    <w:rsid w:val="00E876DB"/>
    <w:rsid w:val="00E90259"/>
    <w:rsid w:val="00E906C1"/>
    <w:rsid w:val="00E90DE7"/>
    <w:rsid w:val="00E923FF"/>
    <w:rsid w:val="00E93EDA"/>
    <w:rsid w:val="00E94520"/>
    <w:rsid w:val="00E94924"/>
    <w:rsid w:val="00E956D9"/>
    <w:rsid w:val="00E96887"/>
    <w:rsid w:val="00EA364A"/>
    <w:rsid w:val="00EA38E9"/>
    <w:rsid w:val="00EA3A52"/>
    <w:rsid w:val="00EA745B"/>
    <w:rsid w:val="00EB47C1"/>
    <w:rsid w:val="00EC087E"/>
    <w:rsid w:val="00EC0AA3"/>
    <w:rsid w:val="00EC10DB"/>
    <w:rsid w:val="00EC2CF7"/>
    <w:rsid w:val="00EC549E"/>
    <w:rsid w:val="00EC7CE2"/>
    <w:rsid w:val="00ED022D"/>
    <w:rsid w:val="00ED4031"/>
    <w:rsid w:val="00ED42B2"/>
    <w:rsid w:val="00EE0D0D"/>
    <w:rsid w:val="00EE22A8"/>
    <w:rsid w:val="00EE4559"/>
    <w:rsid w:val="00EE666E"/>
    <w:rsid w:val="00EE7032"/>
    <w:rsid w:val="00EF0A9D"/>
    <w:rsid w:val="00EF31B1"/>
    <w:rsid w:val="00EF3B9A"/>
    <w:rsid w:val="00EF7769"/>
    <w:rsid w:val="00F002E2"/>
    <w:rsid w:val="00F0267F"/>
    <w:rsid w:val="00F02685"/>
    <w:rsid w:val="00F05E29"/>
    <w:rsid w:val="00F15BF7"/>
    <w:rsid w:val="00F16508"/>
    <w:rsid w:val="00F212B0"/>
    <w:rsid w:val="00F22612"/>
    <w:rsid w:val="00F22C91"/>
    <w:rsid w:val="00F24C65"/>
    <w:rsid w:val="00F261E1"/>
    <w:rsid w:val="00F263AC"/>
    <w:rsid w:val="00F34464"/>
    <w:rsid w:val="00F4128C"/>
    <w:rsid w:val="00F4227E"/>
    <w:rsid w:val="00F42D74"/>
    <w:rsid w:val="00F4330C"/>
    <w:rsid w:val="00F46759"/>
    <w:rsid w:val="00F475F6"/>
    <w:rsid w:val="00F47D69"/>
    <w:rsid w:val="00F520B3"/>
    <w:rsid w:val="00F53883"/>
    <w:rsid w:val="00F54887"/>
    <w:rsid w:val="00F55FFD"/>
    <w:rsid w:val="00F60907"/>
    <w:rsid w:val="00F63F98"/>
    <w:rsid w:val="00F709A4"/>
    <w:rsid w:val="00F727E7"/>
    <w:rsid w:val="00F7341A"/>
    <w:rsid w:val="00F74746"/>
    <w:rsid w:val="00F8007E"/>
    <w:rsid w:val="00F80EAE"/>
    <w:rsid w:val="00F8231B"/>
    <w:rsid w:val="00F83149"/>
    <w:rsid w:val="00F940C3"/>
    <w:rsid w:val="00F95C42"/>
    <w:rsid w:val="00FA0E52"/>
    <w:rsid w:val="00FA1369"/>
    <w:rsid w:val="00FA3C43"/>
    <w:rsid w:val="00FA52DD"/>
    <w:rsid w:val="00FA658A"/>
    <w:rsid w:val="00FA6DE1"/>
    <w:rsid w:val="00FA793F"/>
    <w:rsid w:val="00FB0D6C"/>
    <w:rsid w:val="00FB1418"/>
    <w:rsid w:val="00FB1602"/>
    <w:rsid w:val="00FB1C5B"/>
    <w:rsid w:val="00FB52CE"/>
    <w:rsid w:val="00FC14EA"/>
    <w:rsid w:val="00FC4F76"/>
    <w:rsid w:val="00FC6515"/>
    <w:rsid w:val="00FC67CA"/>
    <w:rsid w:val="00FD0735"/>
    <w:rsid w:val="00FD0779"/>
    <w:rsid w:val="00FD1CCC"/>
    <w:rsid w:val="00FD5D53"/>
    <w:rsid w:val="00FD5DDD"/>
    <w:rsid w:val="00FD6EF9"/>
    <w:rsid w:val="00FD76B3"/>
    <w:rsid w:val="00FE054A"/>
    <w:rsid w:val="00FE1F98"/>
    <w:rsid w:val="00FE4C67"/>
    <w:rsid w:val="00FE5266"/>
    <w:rsid w:val="00FE64A8"/>
    <w:rsid w:val="00FE6E7B"/>
    <w:rsid w:val="00FF03D4"/>
    <w:rsid w:val="00FF442C"/>
    <w:rsid w:val="00FF5807"/>
    <w:rsid w:val="00FF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B7EC0C"/>
  <w15:chartTrackingRefBased/>
  <w15:docId w15:val="{269E8E12-7516-401C-B90C-B9D1ED340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257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25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25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257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257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257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257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257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257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F257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F257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F257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F25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F25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F25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F25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F25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F257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F257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F25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257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F25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257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F25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257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F2575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F25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F2575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F25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尾崎伸次</dc:creator>
  <cp:keywords/>
  <dc:description/>
  <cp:lastModifiedBy>rehaST</cp:lastModifiedBy>
  <cp:revision>2</cp:revision>
  <dcterms:created xsi:type="dcterms:W3CDTF">2025-10-24T04:47:00Z</dcterms:created>
  <dcterms:modified xsi:type="dcterms:W3CDTF">2025-10-24T04:47:00Z</dcterms:modified>
</cp:coreProperties>
</file>